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5C5" w:rsidRDefault="0036681D">
      <w:pPr>
        <w:pStyle w:val="a3"/>
        <w:snapToGrid w:val="0"/>
        <w:spacing w:line="46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:rsidR="001725C5" w:rsidRPr="00652807" w:rsidRDefault="0036681D" w:rsidP="00652807">
      <w:pPr>
        <w:pStyle w:val="a3"/>
        <w:snapToGrid w:val="0"/>
        <w:spacing w:line="600" w:lineRule="exact"/>
        <w:jc w:val="center"/>
        <w:rPr>
          <w:rFonts w:ascii="仿宋_GB2312" w:eastAsia="仿宋_GB2312" w:cs="仿宋_GB2312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b/>
          <w:bCs/>
          <w:sz w:val="44"/>
          <w:szCs w:val="44"/>
        </w:rPr>
        <w:t>校</w:t>
      </w:r>
      <w:r>
        <w:rPr>
          <w:rFonts w:ascii="仿宋_GB2312" w:eastAsia="仿宋_GB2312" w:cs="仿宋_GB2312"/>
          <w:b/>
          <w:bCs/>
          <w:sz w:val="44"/>
          <w:szCs w:val="44"/>
        </w:rPr>
        <w:t>201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9年教学骨干名单</w:t>
      </w:r>
    </w:p>
    <w:p w:rsidR="001725C5" w:rsidRDefault="001725C5">
      <w:pPr>
        <w:pStyle w:val="a3"/>
        <w:snapToGrid w:val="0"/>
        <w:spacing w:line="460" w:lineRule="exact"/>
        <w:rPr>
          <w:rFonts w:ascii="仿宋_GB2312" w:eastAsia="仿宋_GB2312" w:cs="Times New Roman"/>
          <w:sz w:val="32"/>
          <w:szCs w:val="32"/>
        </w:rPr>
      </w:pPr>
    </w:p>
    <w:p w:rsidR="001725C5" w:rsidRDefault="0036681D" w:rsidP="00EB00C2">
      <w:pPr>
        <w:spacing w:beforeLines="50" w:before="120" w:afterLines="50" w:after="120" w:line="460" w:lineRule="exact"/>
        <w:rPr>
          <w:rFonts w:ascii="仿宋_GB2312" w:eastAsia="仿宋_GB2312" w:hAnsi="Courier New"/>
          <w:b/>
          <w:bCs/>
          <w:sz w:val="32"/>
          <w:szCs w:val="32"/>
        </w:rPr>
      </w:pPr>
      <w:r>
        <w:rPr>
          <w:rFonts w:ascii="仿宋_GB2312" w:eastAsia="仿宋_GB2312" w:hAnsi="Courier New" w:cs="仿宋_GB2312" w:hint="eastAsia"/>
          <w:b/>
          <w:bCs/>
          <w:sz w:val="32"/>
          <w:szCs w:val="32"/>
        </w:rPr>
        <w:t>特档</w:t>
      </w:r>
      <w:r>
        <w:rPr>
          <w:rFonts w:ascii="仿宋_GB2312" w:eastAsia="仿宋_GB2312" w:cs="仿宋_GB2312" w:hint="eastAsia"/>
          <w:b/>
          <w:bCs/>
          <w:sz w:val="32"/>
          <w:szCs w:val="32"/>
        </w:rPr>
        <w:t>（5名）</w:t>
      </w:r>
    </w:p>
    <w:tbl>
      <w:tblPr>
        <w:tblW w:w="8640" w:type="dxa"/>
        <w:tblInd w:w="-106" w:type="dxa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5"/>
        <w:gridCol w:w="1234"/>
        <w:gridCol w:w="1234"/>
        <w:gridCol w:w="1235"/>
      </w:tblGrid>
      <w:tr w:rsidR="001725C5">
        <w:tc>
          <w:tcPr>
            <w:tcW w:w="1234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许德章</w:t>
            </w:r>
          </w:p>
        </w:tc>
        <w:tc>
          <w:tcPr>
            <w:tcW w:w="1234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袁一鸣</w:t>
            </w:r>
          </w:p>
        </w:tc>
        <w:tc>
          <w:tcPr>
            <w:tcW w:w="1234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桂云苗</w:t>
            </w:r>
            <w:proofErr w:type="gramEnd"/>
          </w:p>
        </w:tc>
        <w:tc>
          <w:tcPr>
            <w:tcW w:w="1235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陶  皖</w:t>
            </w:r>
          </w:p>
        </w:tc>
        <w:tc>
          <w:tcPr>
            <w:tcW w:w="1234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刘宏建</w:t>
            </w:r>
          </w:p>
        </w:tc>
        <w:tc>
          <w:tcPr>
            <w:tcW w:w="1234" w:type="dxa"/>
          </w:tcPr>
          <w:p w:rsidR="001725C5" w:rsidRDefault="001725C5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</w:p>
        </w:tc>
        <w:tc>
          <w:tcPr>
            <w:tcW w:w="1235" w:type="dxa"/>
          </w:tcPr>
          <w:p w:rsidR="001725C5" w:rsidRDefault="001725C5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</w:p>
        </w:tc>
      </w:tr>
    </w:tbl>
    <w:p w:rsidR="001725C5" w:rsidRDefault="0036681D" w:rsidP="00EB00C2">
      <w:pPr>
        <w:spacing w:beforeLines="100" w:before="240" w:afterLines="50" w:after="120" w:line="460" w:lineRule="exact"/>
        <w:rPr>
          <w:rFonts w:ascii="仿宋_GB2312" w:eastAsia="仿宋_GB2312" w:hAnsi="Courier New"/>
          <w:b/>
          <w:bCs/>
          <w:sz w:val="32"/>
          <w:szCs w:val="32"/>
          <w:u w:val="single"/>
        </w:rPr>
      </w:pPr>
      <w:r>
        <w:rPr>
          <w:rFonts w:ascii="仿宋_GB2312" w:eastAsia="仿宋_GB2312" w:hAnsi="Courier New" w:cs="仿宋_GB2312" w:hint="eastAsia"/>
          <w:b/>
          <w:bCs/>
          <w:sz w:val="32"/>
          <w:szCs w:val="32"/>
        </w:rPr>
        <w:t>一档（6名）</w:t>
      </w:r>
    </w:p>
    <w:tbl>
      <w:tblPr>
        <w:tblW w:w="8650" w:type="dxa"/>
        <w:tblInd w:w="-106" w:type="dxa"/>
        <w:tblLook w:val="04A0" w:firstRow="1" w:lastRow="0" w:firstColumn="1" w:lastColumn="0" w:noHBand="0" w:noVBand="1"/>
      </w:tblPr>
      <w:tblGrid>
        <w:gridCol w:w="1235"/>
        <w:gridCol w:w="1236"/>
        <w:gridCol w:w="1236"/>
        <w:gridCol w:w="1235"/>
        <w:gridCol w:w="1236"/>
        <w:gridCol w:w="1236"/>
        <w:gridCol w:w="1236"/>
      </w:tblGrid>
      <w:tr w:rsidR="001725C5">
        <w:tc>
          <w:tcPr>
            <w:tcW w:w="1235" w:type="dxa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于  华</w:t>
            </w:r>
          </w:p>
        </w:tc>
        <w:tc>
          <w:tcPr>
            <w:tcW w:w="1236" w:type="dxa"/>
            <w:vAlign w:val="center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凌有铸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顾春华</w:t>
            </w:r>
          </w:p>
        </w:tc>
        <w:tc>
          <w:tcPr>
            <w:tcW w:w="1235" w:type="dxa"/>
            <w:vAlign w:val="center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杨仁春</w:t>
            </w:r>
          </w:p>
        </w:tc>
        <w:tc>
          <w:tcPr>
            <w:tcW w:w="1236" w:type="dxa"/>
            <w:vAlign w:val="center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唐定兴</w:t>
            </w:r>
          </w:p>
        </w:tc>
        <w:tc>
          <w:tcPr>
            <w:tcW w:w="1236" w:type="dxa"/>
            <w:vAlign w:val="center"/>
          </w:tcPr>
          <w:p w:rsidR="001725C5" w:rsidRDefault="00922051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孙  颖</w:t>
            </w:r>
          </w:p>
        </w:tc>
        <w:tc>
          <w:tcPr>
            <w:tcW w:w="1236" w:type="dxa"/>
            <w:vAlign w:val="center"/>
          </w:tcPr>
          <w:p w:rsidR="001725C5" w:rsidRDefault="001725C5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</w:p>
        </w:tc>
      </w:tr>
    </w:tbl>
    <w:p w:rsidR="001725C5" w:rsidRDefault="0036681D" w:rsidP="00EB00C2">
      <w:pPr>
        <w:spacing w:beforeLines="100" w:before="240" w:afterLines="50" w:after="120" w:line="460" w:lineRule="exact"/>
        <w:rPr>
          <w:rFonts w:ascii="仿宋_GB2312" w:eastAsia="仿宋_GB2312" w:hAnsi="Courier New"/>
          <w:b/>
          <w:bCs/>
          <w:sz w:val="32"/>
          <w:szCs w:val="32"/>
        </w:rPr>
      </w:pPr>
      <w:r>
        <w:rPr>
          <w:rFonts w:ascii="仿宋_GB2312" w:eastAsia="仿宋_GB2312" w:hAnsi="Courier New" w:cs="仿宋_GB2312" w:hint="eastAsia"/>
          <w:b/>
          <w:bCs/>
          <w:sz w:val="32"/>
          <w:szCs w:val="32"/>
        </w:rPr>
        <w:t>二档（22名）</w:t>
      </w:r>
    </w:p>
    <w:tbl>
      <w:tblPr>
        <w:tblW w:w="8652" w:type="dxa"/>
        <w:tblInd w:w="-106" w:type="dxa"/>
        <w:tblLook w:val="04A0" w:firstRow="1" w:lastRow="0" w:firstColumn="1" w:lastColumn="0" w:noHBand="0" w:noVBand="1"/>
      </w:tblPr>
      <w:tblGrid>
        <w:gridCol w:w="1236"/>
        <w:gridCol w:w="1236"/>
        <w:gridCol w:w="1236"/>
        <w:gridCol w:w="1236"/>
        <w:gridCol w:w="1236"/>
        <w:gridCol w:w="1236"/>
        <w:gridCol w:w="1236"/>
      </w:tblGrid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唐铃凤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潘家保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周  鹏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诸志龙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杨晓凡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葛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  飞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  泽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季长路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汪张林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蔡书凯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费利君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冯白帆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胡  平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杨  丹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张  玥 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郑发农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项立群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张文明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朱  琦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金庆红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徐晓平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金承志</w:t>
            </w:r>
          </w:p>
        </w:tc>
        <w:tc>
          <w:tcPr>
            <w:tcW w:w="1236" w:type="dxa"/>
            <w:vAlign w:val="center"/>
          </w:tcPr>
          <w:p w:rsidR="001725C5" w:rsidRDefault="001725C5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</w:p>
        </w:tc>
        <w:tc>
          <w:tcPr>
            <w:tcW w:w="1236" w:type="dxa"/>
            <w:vAlign w:val="center"/>
          </w:tcPr>
          <w:p w:rsidR="001725C5" w:rsidRDefault="00172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725C5" w:rsidRDefault="00172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725C5" w:rsidRDefault="00172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725C5" w:rsidRDefault="00172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725C5" w:rsidRDefault="00172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725C5" w:rsidRDefault="0036681D" w:rsidP="00EB00C2">
      <w:pPr>
        <w:spacing w:beforeLines="100" w:before="240" w:afterLines="50" w:after="120" w:line="460" w:lineRule="exact"/>
        <w:rPr>
          <w:rFonts w:ascii="仿宋_GB2312" w:eastAsia="仿宋_GB2312" w:hAnsi="Courier New"/>
          <w:b/>
          <w:bCs/>
          <w:sz w:val="32"/>
          <w:szCs w:val="32"/>
        </w:rPr>
      </w:pPr>
      <w:r>
        <w:rPr>
          <w:rFonts w:ascii="仿宋_GB2312" w:eastAsia="仿宋_GB2312" w:hAnsi="Courier New" w:cs="仿宋_GB2312" w:hint="eastAsia"/>
          <w:b/>
          <w:bCs/>
          <w:sz w:val="32"/>
          <w:szCs w:val="32"/>
        </w:rPr>
        <w:t>三档（</w:t>
      </w:r>
      <w:r>
        <w:rPr>
          <w:rFonts w:ascii="仿宋_GB2312" w:eastAsia="仿宋_GB2312" w:hAnsi="Courier New" w:cs="仿宋_GB2312"/>
          <w:b/>
          <w:bCs/>
          <w:sz w:val="32"/>
          <w:szCs w:val="32"/>
        </w:rPr>
        <w:t>8</w:t>
      </w:r>
      <w:r>
        <w:rPr>
          <w:rFonts w:ascii="仿宋_GB2312" w:eastAsia="仿宋_GB2312" w:hAnsi="Courier New" w:cs="仿宋_GB2312" w:hint="eastAsia"/>
          <w:b/>
          <w:bCs/>
          <w:sz w:val="32"/>
          <w:szCs w:val="32"/>
        </w:rPr>
        <w:t>4名）</w:t>
      </w:r>
    </w:p>
    <w:tbl>
      <w:tblPr>
        <w:tblW w:w="8652" w:type="dxa"/>
        <w:tblInd w:w="-106" w:type="dxa"/>
        <w:tblLook w:val="04A0" w:firstRow="1" w:lastRow="0" w:firstColumn="1" w:lastColumn="0" w:noHBand="0" w:noVBand="1"/>
      </w:tblPr>
      <w:tblGrid>
        <w:gridCol w:w="1236"/>
        <w:gridCol w:w="1236"/>
        <w:gridCol w:w="1236"/>
        <w:gridCol w:w="1236"/>
        <w:gridCol w:w="1236"/>
        <w:gridCol w:w="1236"/>
        <w:gridCol w:w="1236"/>
      </w:tblGrid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秦  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耘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余  春</w:t>
            </w:r>
          </w:p>
        </w:tc>
        <w:tc>
          <w:tcPr>
            <w:tcW w:w="1236" w:type="dxa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李仁军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郑衍畅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段园培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桂凯旋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石  平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王银凤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柏受军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欣欣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查君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君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魏安静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李永明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陈晓辉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孙新柱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邢景虎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马  翔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  敏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张晓伟</w:t>
            </w:r>
          </w:p>
        </w:tc>
        <w:tc>
          <w:tcPr>
            <w:tcW w:w="1236" w:type="dxa"/>
            <w:vAlign w:val="center"/>
          </w:tcPr>
          <w:p w:rsidR="001725C5" w:rsidRDefault="0036681D" w:rsidP="005E2D2E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张朝</w:t>
            </w:r>
            <w:r w:rsidR="005E2D2E">
              <w:rPr>
                <w:rFonts w:ascii="仿宋_GB2312" w:eastAsia="仿宋_GB2312" w:hAnsi="Courier New" w:cs="仿宋_GB2312" w:hint="eastAsia"/>
                <w:sz w:val="32"/>
                <w:szCs w:val="32"/>
              </w:rPr>
              <w:t>辉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邹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梨花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刘  志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方寅春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唐红进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蔡为荣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宋庆平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宋珍霞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吴友吉</w:t>
            </w:r>
            <w:proofErr w:type="gramEnd"/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宫建龙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刘荣梅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  松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王凤莲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朱  敏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张云丰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郝春晖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  颖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柳金辉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黄卫国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杨思杰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周红生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钱  涛</w:t>
            </w:r>
          </w:p>
        </w:tc>
        <w:tc>
          <w:tcPr>
            <w:tcW w:w="1236" w:type="dxa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潘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  虹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张业柱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易  忠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戴家树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张丽平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修  宇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汪  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婧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汪国武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孙明国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汪晓云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吴艳蕾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马  静 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余敏秀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何  俊 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刘述光</w:t>
            </w:r>
            <w:proofErr w:type="gramEnd"/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杜蓓蕾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张  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茜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俞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  葵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张  雷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程  香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李晓光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路  华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王家银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党佩荣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詹凯丽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夏立群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黄彦红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徐园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园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孙  丽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卜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保国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季  华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李  明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滕忠红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易志雄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李  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茜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梁  楠</w:t>
            </w:r>
          </w:p>
        </w:tc>
      </w:tr>
      <w:tr w:rsidR="001725C5"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 xml:space="preserve">张  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浩</w:t>
            </w:r>
            <w:proofErr w:type="gramEnd"/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葛仁余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黄  博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刘德军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丁</w:t>
            </w:r>
            <w:proofErr w:type="gramStart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世</w:t>
            </w:r>
            <w:proofErr w:type="gramEnd"/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林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俞卫真</w:t>
            </w:r>
          </w:p>
        </w:tc>
        <w:tc>
          <w:tcPr>
            <w:tcW w:w="1236" w:type="dxa"/>
            <w:vAlign w:val="center"/>
          </w:tcPr>
          <w:p w:rsidR="001725C5" w:rsidRDefault="0036681D">
            <w:pPr>
              <w:spacing w:line="460" w:lineRule="exact"/>
              <w:rPr>
                <w:rFonts w:ascii="仿宋_GB2312" w:eastAsia="仿宋_GB2312" w:hAnsi="Courier New" w:cs="仿宋_GB2312"/>
                <w:sz w:val="32"/>
                <w:szCs w:val="32"/>
              </w:rPr>
            </w:pPr>
            <w:r>
              <w:rPr>
                <w:rFonts w:ascii="仿宋_GB2312" w:eastAsia="仿宋_GB2312" w:hAnsi="Courier New" w:cs="仿宋_GB2312" w:hint="eastAsia"/>
                <w:sz w:val="32"/>
                <w:szCs w:val="32"/>
              </w:rPr>
              <w:t>方前移</w:t>
            </w:r>
          </w:p>
        </w:tc>
      </w:tr>
    </w:tbl>
    <w:p w:rsidR="001725C5" w:rsidRDefault="001725C5" w:rsidP="004B70F9">
      <w:pPr>
        <w:tabs>
          <w:tab w:val="left" w:pos="2301"/>
          <w:tab w:val="left" w:pos="3266"/>
          <w:tab w:val="left" w:pos="4231"/>
          <w:tab w:val="left" w:pos="5196"/>
          <w:tab w:val="left" w:pos="6161"/>
          <w:tab w:val="left" w:pos="7126"/>
        </w:tabs>
        <w:spacing w:line="520" w:lineRule="exact"/>
      </w:pPr>
    </w:p>
    <w:sectPr w:rsidR="001725C5" w:rsidSect="004B70F9">
      <w:pgSz w:w="11906" w:h="16838"/>
      <w:pgMar w:top="1474" w:right="1418" w:bottom="1247" w:left="1418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3C8E"/>
    <w:rsid w:val="000058A0"/>
    <w:rsid w:val="00007888"/>
    <w:rsid w:val="00013E34"/>
    <w:rsid w:val="0001400A"/>
    <w:rsid w:val="000144A9"/>
    <w:rsid w:val="000157D9"/>
    <w:rsid w:val="00022BD7"/>
    <w:rsid w:val="00037E4D"/>
    <w:rsid w:val="00044932"/>
    <w:rsid w:val="000454C0"/>
    <w:rsid w:val="00051E22"/>
    <w:rsid w:val="000601EA"/>
    <w:rsid w:val="00073950"/>
    <w:rsid w:val="000827A7"/>
    <w:rsid w:val="00085839"/>
    <w:rsid w:val="000864A0"/>
    <w:rsid w:val="00087BFD"/>
    <w:rsid w:val="0009176E"/>
    <w:rsid w:val="0009389E"/>
    <w:rsid w:val="00096379"/>
    <w:rsid w:val="000B06BB"/>
    <w:rsid w:val="000B30C7"/>
    <w:rsid w:val="000B572F"/>
    <w:rsid w:val="000B6B0A"/>
    <w:rsid w:val="000C2991"/>
    <w:rsid w:val="001039F0"/>
    <w:rsid w:val="00104002"/>
    <w:rsid w:val="0010643A"/>
    <w:rsid w:val="001107BB"/>
    <w:rsid w:val="00114F5C"/>
    <w:rsid w:val="00141701"/>
    <w:rsid w:val="0014622F"/>
    <w:rsid w:val="0014761A"/>
    <w:rsid w:val="001575FF"/>
    <w:rsid w:val="001644C7"/>
    <w:rsid w:val="001725C5"/>
    <w:rsid w:val="00176A5A"/>
    <w:rsid w:val="001A0ABE"/>
    <w:rsid w:val="001A2075"/>
    <w:rsid w:val="001A3F6D"/>
    <w:rsid w:val="001B1A5A"/>
    <w:rsid w:val="001B4BED"/>
    <w:rsid w:val="001B6073"/>
    <w:rsid w:val="001C2504"/>
    <w:rsid w:val="001C2586"/>
    <w:rsid w:val="001C5E13"/>
    <w:rsid w:val="001C6433"/>
    <w:rsid w:val="001E15D0"/>
    <w:rsid w:val="001E3BBD"/>
    <w:rsid w:val="001E5C97"/>
    <w:rsid w:val="001E66C7"/>
    <w:rsid w:val="001E7851"/>
    <w:rsid w:val="001F67F3"/>
    <w:rsid w:val="001F7399"/>
    <w:rsid w:val="00206C60"/>
    <w:rsid w:val="00214B6F"/>
    <w:rsid w:val="00234385"/>
    <w:rsid w:val="002377A6"/>
    <w:rsid w:val="00241AF0"/>
    <w:rsid w:val="002478FE"/>
    <w:rsid w:val="00247A7A"/>
    <w:rsid w:val="00260BA9"/>
    <w:rsid w:val="00272E11"/>
    <w:rsid w:val="0027423C"/>
    <w:rsid w:val="00276222"/>
    <w:rsid w:val="002815E8"/>
    <w:rsid w:val="0028713B"/>
    <w:rsid w:val="002B75A0"/>
    <w:rsid w:val="002B78B0"/>
    <w:rsid w:val="002C54B9"/>
    <w:rsid w:val="002D7AB6"/>
    <w:rsid w:val="002E3AB4"/>
    <w:rsid w:val="0030228B"/>
    <w:rsid w:val="003167F8"/>
    <w:rsid w:val="00333E36"/>
    <w:rsid w:val="00337B89"/>
    <w:rsid w:val="003623DE"/>
    <w:rsid w:val="00365D16"/>
    <w:rsid w:val="0036681D"/>
    <w:rsid w:val="00380208"/>
    <w:rsid w:val="00394183"/>
    <w:rsid w:val="00394550"/>
    <w:rsid w:val="003A3EC3"/>
    <w:rsid w:val="003A64E0"/>
    <w:rsid w:val="003C0444"/>
    <w:rsid w:val="003C5D04"/>
    <w:rsid w:val="003D0547"/>
    <w:rsid w:val="003D4D67"/>
    <w:rsid w:val="003D4EE8"/>
    <w:rsid w:val="003D7EBF"/>
    <w:rsid w:val="003E0F27"/>
    <w:rsid w:val="003F6A59"/>
    <w:rsid w:val="004067F8"/>
    <w:rsid w:val="00407469"/>
    <w:rsid w:val="004236B4"/>
    <w:rsid w:val="00445D3A"/>
    <w:rsid w:val="00454B32"/>
    <w:rsid w:val="00460041"/>
    <w:rsid w:val="00467136"/>
    <w:rsid w:val="00467F50"/>
    <w:rsid w:val="00480FA9"/>
    <w:rsid w:val="0048469E"/>
    <w:rsid w:val="004A0624"/>
    <w:rsid w:val="004A213A"/>
    <w:rsid w:val="004A273E"/>
    <w:rsid w:val="004A657E"/>
    <w:rsid w:val="004B70F9"/>
    <w:rsid w:val="004C2BD5"/>
    <w:rsid w:val="004D3163"/>
    <w:rsid w:val="004D3535"/>
    <w:rsid w:val="004D3678"/>
    <w:rsid w:val="004D3CE0"/>
    <w:rsid w:val="004E31E9"/>
    <w:rsid w:val="004E71E8"/>
    <w:rsid w:val="004F48FA"/>
    <w:rsid w:val="004F7D8F"/>
    <w:rsid w:val="0050088F"/>
    <w:rsid w:val="005136AE"/>
    <w:rsid w:val="00517253"/>
    <w:rsid w:val="005220E2"/>
    <w:rsid w:val="00530E77"/>
    <w:rsid w:val="005313CE"/>
    <w:rsid w:val="00536B3C"/>
    <w:rsid w:val="00537B1D"/>
    <w:rsid w:val="00544469"/>
    <w:rsid w:val="00550DE1"/>
    <w:rsid w:val="00566937"/>
    <w:rsid w:val="00570051"/>
    <w:rsid w:val="00580798"/>
    <w:rsid w:val="005831CC"/>
    <w:rsid w:val="005A5D53"/>
    <w:rsid w:val="005A5E82"/>
    <w:rsid w:val="005B4070"/>
    <w:rsid w:val="005C233F"/>
    <w:rsid w:val="005C2631"/>
    <w:rsid w:val="005C4E40"/>
    <w:rsid w:val="005C4EA9"/>
    <w:rsid w:val="005C7D73"/>
    <w:rsid w:val="005D0DDD"/>
    <w:rsid w:val="005E2D2E"/>
    <w:rsid w:val="005E308A"/>
    <w:rsid w:val="005E7462"/>
    <w:rsid w:val="005F0ED8"/>
    <w:rsid w:val="0060137C"/>
    <w:rsid w:val="00611530"/>
    <w:rsid w:val="00616466"/>
    <w:rsid w:val="00620471"/>
    <w:rsid w:val="0062083D"/>
    <w:rsid w:val="00626401"/>
    <w:rsid w:val="006520E5"/>
    <w:rsid w:val="00652807"/>
    <w:rsid w:val="00663D9A"/>
    <w:rsid w:val="00680C32"/>
    <w:rsid w:val="006918FA"/>
    <w:rsid w:val="006A1FF2"/>
    <w:rsid w:val="006A702F"/>
    <w:rsid w:val="006A7DD1"/>
    <w:rsid w:val="006B69C7"/>
    <w:rsid w:val="006C58C6"/>
    <w:rsid w:val="006E0A33"/>
    <w:rsid w:val="006E155D"/>
    <w:rsid w:val="006E27FB"/>
    <w:rsid w:val="00706D33"/>
    <w:rsid w:val="007162E0"/>
    <w:rsid w:val="0072527D"/>
    <w:rsid w:val="007257F7"/>
    <w:rsid w:val="007361D6"/>
    <w:rsid w:val="007364EA"/>
    <w:rsid w:val="00745ADD"/>
    <w:rsid w:val="00750188"/>
    <w:rsid w:val="00752419"/>
    <w:rsid w:val="007533B6"/>
    <w:rsid w:val="007537D6"/>
    <w:rsid w:val="0075517C"/>
    <w:rsid w:val="00755ABF"/>
    <w:rsid w:val="0078018D"/>
    <w:rsid w:val="00795BFD"/>
    <w:rsid w:val="00796516"/>
    <w:rsid w:val="007A61C6"/>
    <w:rsid w:val="007C34D0"/>
    <w:rsid w:val="007D1788"/>
    <w:rsid w:val="007D17E1"/>
    <w:rsid w:val="007D2FDB"/>
    <w:rsid w:val="007D612D"/>
    <w:rsid w:val="007E0186"/>
    <w:rsid w:val="007E08D9"/>
    <w:rsid w:val="007E1998"/>
    <w:rsid w:val="007F504C"/>
    <w:rsid w:val="00823070"/>
    <w:rsid w:val="00830154"/>
    <w:rsid w:val="00831DDF"/>
    <w:rsid w:val="008330D5"/>
    <w:rsid w:val="00847B59"/>
    <w:rsid w:val="00853303"/>
    <w:rsid w:val="0086243B"/>
    <w:rsid w:val="00867AC7"/>
    <w:rsid w:val="00872EA3"/>
    <w:rsid w:val="00876EE9"/>
    <w:rsid w:val="00881B39"/>
    <w:rsid w:val="0088287C"/>
    <w:rsid w:val="00884E7F"/>
    <w:rsid w:val="00893A23"/>
    <w:rsid w:val="00896D48"/>
    <w:rsid w:val="008A732E"/>
    <w:rsid w:val="008A792A"/>
    <w:rsid w:val="008B1E82"/>
    <w:rsid w:val="008C14F6"/>
    <w:rsid w:val="008C220A"/>
    <w:rsid w:val="008D7F9A"/>
    <w:rsid w:val="008F387E"/>
    <w:rsid w:val="0090299B"/>
    <w:rsid w:val="0090502E"/>
    <w:rsid w:val="00910FF8"/>
    <w:rsid w:val="00912305"/>
    <w:rsid w:val="00912C77"/>
    <w:rsid w:val="00917215"/>
    <w:rsid w:val="00922051"/>
    <w:rsid w:val="00923B76"/>
    <w:rsid w:val="00936A4F"/>
    <w:rsid w:val="0094023F"/>
    <w:rsid w:val="00963C8E"/>
    <w:rsid w:val="00972AD3"/>
    <w:rsid w:val="00985E34"/>
    <w:rsid w:val="00991308"/>
    <w:rsid w:val="009E0D62"/>
    <w:rsid w:val="009F5C95"/>
    <w:rsid w:val="00A05912"/>
    <w:rsid w:val="00A12359"/>
    <w:rsid w:val="00A2560A"/>
    <w:rsid w:val="00A25F99"/>
    <w:rsid w:val="00A34A2C"/>
    <w:rsid w:val="00A3679D"/>
    <w:rsid w:val="00A369F5"/>
    <w:rsid w:val="00A410DB"/>
    <w:rsid w:val="00A432DC"/>
    <w:rsid w:val="00A51F6F"/>
    <w:rsid w:val="00A56F54"/>
    <w:rsid w:val="00A60F07"/>
    <w:rsid w:val="00A6363E"/>
    <w:rsid w:val="00A7257E"/>
    <w:rsid w:val="00AA495F"/>
    <w:rsid w:val="00AB4C29"/>
    <w:rsid w:val="00AC582D"/>
    <w:rsid w:val="00AE5CEB"/>
    <w:rsid w:val="00B076E4"/>
    <w:rsid w:val="00B11302"/>
    <w:rsid w:val="00B21B57"/>
    <w:rsid w:val="00B2781A"/>
    <w:rsid w:val="00B30842"/>
    <w:rsid w:val="00B31E06"/>
    <w:rsid w:val="00B43F67"/>
    <w:rsid w:val="00B54B40"/>
    <w:rsid w:val="00B54F3B"/>
    <w:rsid w:val="00B613C3"/>
    <w:rsid w:val="00B954EA"/>
    <w:rsid w:val="00B9740D"/>
    <w:rsid w:val="00BA1ED8"/>
    <w:rsid w:val="00BB20E2"/>
    <w:rsid w:val="00BB70C8"/>
    <w:rsid w:val="00BC7736"/>
    <w:rsid w:val="00BD59A3"/>
    <w:rsid w:val="00BD77A9"/>
    <w:rsid w:val="00BE54CD"/>
    <w:rsid w:val="00BE611A"/>
    <w:rsid w:val="00BE7871"/>
    <w:rsid w:val="00BE7A87"/>
    <w:rsid w:val="00BF2119"/>
    <w:rsid w:val="00C05F00"/>
    <w:rsid w:val="00C21E1B"/>
    <w:rsid w:val="00C25A29"/>
    <w:rsid w:val="00C556FF"/>
    <w:rsid w:val="00C7710C"/>
    <w:rsid w:val="00C8162F"/>
    <w:rsid w:val="00C86B9A"/>
    <w:rsid w:val="00C94EE5"/>
    <w:rsid w:val="00CA651D"/>
    <w:rsid w:val="00CA6FD3"/>
    <w:rsid w:val="00CC4D7B"/>
    <w:rsid w:val="00CE105A"/>
    <w:rsid w:val="00D004FE"/>
    <w:rsid w:val="00D03C7C"/>
    <w:rsid w:val="00D050C0"/>
    <w:rsid w:val="00D10017"/>
    <w:rsid w:val="00D165BC"/>
    <w:rsid w:val="00D24BC8"/>
    <w:rsid w:val="00D51653"/>
    <w:rsid w:val="00D55E3C"/>
    <w:rsid w:val="00D56603"/>
    <w:rsid w:val="00D62EC3"/>
    <w:rsid w:val="00D671A5"/>
    <w:rsid w:val="00D739B0"/>
    <w:rsid w:val="00D86AFC"/>
    <w:rsid w:val="00DB6833"/>
    <w:rsid w:val="00DC7DB3"/>
    <w:rsid w:val="00DD5DD1"/>
    <w:rsid w:val="00DE223D"/>
    <w:rsid w:val="00DF3C22"/>
    <w:rsid w:val="00E01F96"/>
    <w:rsid w:val="00E07ABD"/>
    <w:rsid w:val="00E23868"/>
    <w:rsid w:val="00E23E0F"/>
    <w:rsid w:val="00E32C59"/>
    <w:rsid w:val="00E353AA"/>
    <w:rsid w:val="00E63FCA"/>
    <w:rsid w:val="00E7402B"/>
    <w:rsid w:val="00E810F9"/>
    <w:rsid w:val="00E81B9A"/>
    <w:rsid w:val="00E8746D"/>
    <w:rsid w:val="00E97988"/>
    <w:rsid w:val="00EB00C2"/>
    <w:rsid w:val="00EB74DC"/>
    <w:rsid w:val="00EE4436"/>
    <w:rsid w:val="00EF6303"/>
    <w:rsid w:val="00F273BC"/>
    <w:rsid w:val="00F320AF"/>
    <w:rsid w:val="00F407A1"/>
    <w:rsid w:val="00F607A3"/>
    <w:rsid w:val="00F647B1"/>
    <w:rsid w:val="00F7058B"/>
    <w:rsid w:val="00F770D1"/>
    <w:rsid w:val="00F816BE"/>
    <w:rsid w:val="00F81AE8"/>
    <w:rsid w:val="00F85CBA"/>
    <w:rsid w:val="00F917F4"/>
    <w:rsid w:val="00F97811"/>
    <w:rsid w:val="00FD2056"/>
    <w:rsid w:val="00FD5331"/>
    <w:rsid w:val="00FF0BD4"/>
    <w:rsid w:val="3F9F581C"/>
    <w:rsid w:val="58E30A0B"/>
    <w:rsid w:val="6D8A3957"/>
    <w:rsid w:val="7087504C"/>
    <w:rsid w:val="7F53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5C5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725C5"/>
    <w:rPr>
      <w:rFonts w:ascii="宋体" w:hAnsi="Courier New" w:cs="宋体"/>
    </w:rPr>
  </w:style>
  <w:style w:type="paragraph" w:styleId="a4">
    <w:name w:val="Date"/>
    <w:basedOn w:val="a"/>
    <w:next w:val="a"/>
    <w:link w:val="Char0"/>
    <w:uiPriority w:val="99"/>
    <w:rsid w:val="001725C5"/>
    <w:rPr>
      <w:sz w:val="28"/>
      <w:szCs w:val="28"/>
    </w:rPr>
  </w:style>
  <w:style w:type="paragraph" w:styleId="a5">
    <w:name w:val="Balloon Text"/>
    <w:basedOn w:val="a"/>
    <w:link w:val="Char1"/>
    <w:uiPriority w:val="99"/>
    <w:semiHidden/>
    <w:rsid w:val="001725C5"/>
    <w:rPr>
      <w:sz w:val="18"/>
      <w:szCs w:val="18"/>
    </w:rPr>
  </w:style>
  <w:style w:type="table" w:styleId="a6">
    <w:name w:val="Table Grid"/>
    <w:basedOn w:val="a1"/>
    <w:uiPriority w:val="99"/>
    <w:qFormat/>
    <w:rsid w:val="001725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日期 Char"/>
    <w:basedOn w:val="a0"/>
    <w:link w:val="a4"/>
    <w:uiPriority w:val="99"/>
    <w:semiHidden/>
    <w:qFormat/>
    <w:locked/>
    <w:rsid w:val="001725C5"/>
    <w:rPr>
      <w:sz w:val="21"/>
      <w:szCs w:val="21"/>
    </w:rPr>
  </w:style>
  <w:style w:type="character" w:customStyle="1" w:styleId="Char">
    <w:name w:val="纯文本 Char"/>
    <w:basedOn w:val="a0"/>
    <w:link w:val="a3"/>
    <w:uiPriority w:val="99"/>
    <w:semiHidden/>
    <w:qFormat/>
    <w:locked/>
    <w:rsid w:val="001725C5"/>
    <w:rPr>
      <w:rFonts w:ascii="宋体" w:hAnsi="Courier New" w:cs="宋体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1725C5"/>
    <w:rPr>
      <w:sz w:val="2"/>
      <w:szCs w:val="2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uiPriority w:val="99"/>
    <w:qFormat/>
    <w:rsid w:val="001725C5"/>
    <w:pPr>
      <w:widowControl/>
      <w:spacing w:after="160" w:line="240" w:lineRule="exact"/>
      <w:jc w:val="left"/>
    </w:pPr>
    <w:rPr>
      <w:rFonts w:ascii="Arial" w:hAnsi="Arial" w:cs="Arial"/>
      <w:b/>
      <w:bCs/>
      <w:kern w:val="0"/>
      <w:sz w:val="24"/>
      <w:szCs w:val="24"/>
      <w:lang w:eastAsia="en-US"/>
    </w:rPr>
  </w:style>
  <w:style w:type="character" w:customStyle="1" w:styleId="font01">
    <w:name w:val="font0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1725C5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306</Characters>
  <Application>Microsoft Office Word</Application>
  <DocSecurity>0</DocSecurity>
  <Lines>23</Lines>
  <Paragraphs>17</Paragraphs>
  <ScaleCrop>false</ScaleCrop>
  <Company>wanda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第十四届</dc:title>
  <dc:creator>sunny</dc:creator>
  <cp:lastModifiedBy>未定义</cp:lastModifiedBy>
  <cp:revision>1</cp:revision>
  <cp:lastPrinted>2013-01-05T08:32:00Z</cp:lastPrinted>
  <dcterms:created xsi:type="dcterms:W3CDTF">2020-04-08T09:07:00Z</dcterms:created>
  <dcterms:modified xsi:type="dcterms:W3CDTF">2020-04-08T09:07:00Z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