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71C" w:rsidRDefault="0014571C" w:rsidP="005253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参会回执单</w:t>
      </w:r>
    </w:p>
    <w:p w:rsidR="000D0C47" w:rsidRPr="00D07F31" w:rsidRDefault="000D0C47" w:rsidP="005253BE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77"/>
        <w:gridCol w:w="1971"/>
        <w:gridCol w:w="1971"/>
      </w:tblGrid>
      <w:tr w:rsidR="00432844" w:rsidRPr="00432844" w:rsidTr="006C185A">
        <w:trPr>
          <w:trHeight w:val="930"/>
        </w:trPr>
        <w:tc>
          <w:tcPr>
            <w:tcW w:w="2235" w:type="dxa"/>
            <w:shd w:val="clear" w:color="auto" w:fill="auto"/>
            <w:vAlign w:val="center"/>
          </w:tcPr>
          <w:p w:rsidR="0014571C" w:rsidRPr="00432844" w:rsidRDefault="0014571C" w:rsidP="00432844">
            <w:pPr>
              <w:jc w:val="center"/>
              <w:rPr>
                <w:sz w:val="28"/>
                <w:szCs w:val="28"/>
              </w:rPr>
            </w:pPr>
            <w:r w:rsidRPr="00432844"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14571C" w:rsidRPr="00432844" w:rsidRDefault="0014571C" w:rsidP="00432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  <w:vAlign w:val="center"/>
          </w:tcPr>
          <w:p w:rsidR="0014571C" w:rsidRPr="00432844" w:rsidRDefault="0014571C" w:rsidP="00432844">
            <w:pPr>
              <w:jc w:val="center"/>
              <w:rPr>
                <w:sz w:val="28"/>
                <w:szCs w:val="28"/>
              </w:rPr>
            </w:pPr>
            <w:r w:rsidRPr="00432844">
              <w:rPr>
                <w:rFonts w:hint="eastAsia"/>
                <w:sz w:val="28"/>
                <w:szCs w:val="28"/>
              </w:rPr>
              <w:t>来校人数</w:t>
            </w:r>
          </w:p>
        </w:tc>
        <w:tc>
          <w:tcPr>
            <w:tcW w:w="1971" w:type="dxa"/>
            <w:shd w:val="clear" w:color="auto" w:fill="auto"/>
            <w:vAlign w:val="center"/>
          </w:tcPr>
          <w:p w:rsidR="0014571C" w:rsidRPr="00432844" w:rsidRDefault="0014571C" w:rsidP="00432844">
            <w:pPr>
              <w:jc w:val="center"/>
              <w:rPr>
                <w:sz w:val="28"/>
                <w:szCs w:val="28"/>
              </w:rPr>
            </w:pPr>
          </w:p>
        </w:tc>
      </w:tr>
      <w:tr w:rsidR="006C185A" w:rsidRPr="00432844" w:rsidTr="006C185A">
        <w:trPr>
          <w:trHeight w:val="930"/>
        </w:trPr>
        <w:tc>
          <w:tcPr>
            <w:tcW w:w="2235" w:type="dxa"/>
            <w:shd w:val="clear" w:color="auto" w:fill="auto"/>
            <w:vAlign w:val="center"/>
          </w:tcPr>
          <w:p w:rsidR="006C185A" w:rsidRPr="00432844" w:rsidRDefault="006C185A" w:rsidP="004328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参会人姓名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6C185A" w:rsidRPr="00432844" w:rsidRDefault="006C185A" w:rsidP="004328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3942" w:type="dxa"/>
            <w:gridSpan w:val="2"/>
            <w:shd w:val="clear" w:color="auto" w:fill="auto"/>
            <w:vAlign w:val="center"/>
          </w:tcPr>
          <w:p w:rsidR="006C185A" w:rsidRPr="00432844" w:rsidRDefault="006C185A" w:rsidP="004328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</w:tr>
      <w:tr w:rsidR="006C185A" w:rsidRPr="00432844" w:rsidTr="006C185A">
        <w:trPr>
          <w:trHeight w:hRule="exact" w:val="454"/>
        </w:trPr>
        <w:tc>
          <w:tcPr>
            <w:tcW w:w="2235" w:type="dxa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77" w:type="dxa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42" w:type="dxa"/>
            <w:gridSpan w:val="2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</w:tr>
      <w:tr w:rsidR="006C185A" w:rsidRPr="00432844" w:rsidTr="006C185A">
        <w:trPr>
          <w:trHeight w:hRule="exact" w:val="454"/>
        </w:trPr>
        <w:tc>
          <w:tcPr>
            <w:tcW w:w="2235" w:type="dxa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77" w:type="dxa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42" w:type="dxa"/>
            <w:gridSpan w:val="2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</w:tr>
      <w:tr w:rsidR="006C185A" w:rsidRPr="00432844" w:rsidTr="006C185A">
        <w:trPr>
          <w:trHeight w:hRule="exact" w:val="454"/>
        </w:trPr>
        <w:tc>
          <w:tcPr>
            <w:tcW w:w="2235" w:type="dxa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77" w:type="dxa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42" w:type="dxa"/>
            <w:gridSpan w:val="2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</w:tr>
      <w:tr w:rsidR="006C185A" w:rsidRPr="00432844" w:rsidTr="006C185A">
        <w:trPr>
          <w:trHeight w:hRule="exact" w:val="454"/>
        </w:trPr>
        <w:tc>
          <w:tcPr>
            <w:tcW w:w="2235" w:type="dxa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77" w:type="dxa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42" w:type="dxa"/>
            <w:gridSpan w:val="2"/>
            <w:shd w:val="clear" w:color="auto" w:fill="auto"/>
            <w:vAlign w:val="center"/>
          </w:tcPr>
          <w:p w:rsidR="006C185A" w:rsidRPr="006C185A" w:rsidRDefault="006C185A" w:rsidP="00432844">
            <w:pPr>
              <w:jc w:val="center"/>
              <w:rPr>
                <w:sz w:val="24"/>
                <w:szCs w:val="24"/>
              </w:rPr>
            </w:pPr>
          </w:p>
        </w:tc>
      </w:tr>
      <w:tr w:rsidR="00310858" w:rsidRPr="00432844" w:rsidTr="00310858">
        <w:trPr>
          <w:trHeight w:hRule="exact" w:val="1308"/>
        </w:trPr>
        <w:tc>
          <w:tcPr>
            <w:tcW w:w="2235" w:type="dxa"/>
            <w:shd w:val="clear" w:color="auto" w:fill="auto"/>
            <w:vAlign w:val="center"/>
          </w:tcPr>
          <w:p w:rsidR="00310858" w:rsidRDefault="00310858" w:rsidP="00310858">
            <w:pPr>
              <w:jc w:val="center"/>
              <w:rPr>
                <w:sz w:val="28"/>
                <w:szCs w:val="28"/>
              </w:rPr>
            </w:pPr>
            <w:r w:rsidRPr="00432844">
              <w:rPr>
                <w:rFonts w:hint="eastAsia"/>
                <w:sz w:val="28"/>
                <w:szCs w:val="28"/>
              </w:rPr>
              <w:t>是否需要</w:t>
            </w:r>
          </w:p>
          <w:p w:rsidR="00310858" w:rsidRPr="006C185A" w:rsidRDefault="00310858" w:rsidP="00310858">
            <w:pPr>
              <w:jc w:val="center"/>
              <w:rPr>
                <w:sz w:val="24"/>
                <w:szCs w:val="24"/>
              </w:rPr>
            </w:pPr>
            <w:r w:rsidRPr="00432844">
              <w:rPr>
                <w:rFonts w:hint="eastAsia"/>
                <w:sz w:val="28"/>
                <w:szCs w:val="28"/>
              </w:rPr>
              <w:t>面试教室</w:t>
            </w:r>
          </w:p>
        </w:tc>
        <w:tc>
          <w:tcPr>
            <w:tcW w:w="7619" w:type="dxa"/>
            <w:gridSpan w:val="3"/>
            <w:shd w:val="clear" w:color="auto" w:fill="auto"/>
            <w:vAlign w:val="center"/>
          </w:tcPr>
          <w:p w:rsidR="00310858" w:rsidRPr="006C185A" w:rsidRDefault="00802ACB" w:rsidP="00310858">
            <w:pPr>
              <w:spacing w:beforeLines="50" w:before="156" w:afterLines="50" w:after="156"/>
              <w:jc w:val="center"/>
              <w:rPr>
                <w:sz w:val="24"/>
                <w:szCs w:val="24"/>
              </w:rPr>
            </w:pPr>
            <w:r>
              <w:rPr>
                <w:noProof/>
                <w:sz w:val="28"/>
                <w:szCs w:val="28"/>
              </w:rPr>
              <w:pict>
                <v:rect id="_x0000_s1026" style="position:absolute;left:0;text-align:left;margin-left:148pt;margin-top:15.65pt;width:13.5pt;height:13.5pt;z-index:1;mso-position-horizontal-relative:text;mso-position-vertical-relative:text"/>
              </w:pict>
            </w:r>
            <w:r>
              <w:rPr>
                <w:noProof/>
                <w:sz w:val="28"/>
                <w:szCs w:val="28"/>
              </w:rPr>
              <w:pict>
                <v:rect id="_x0000_s1027" style="position:absolute;left:0;text-align:left;margin-left:266.5pt;margin-top:16.7pt;width:13.5pt;height:13.5pt;z-index:2;mso-position-horizontal-relative:text;mso-position-vertical-relative:text"/>
              </w:pict>
            </w:r>
            <w:r w:rsidR="00310858" w:rsidRPr="00432844">
              <w:rPr>
                <w:rFonts w:hint="eastAsia"/>
                <w:sz w:val="28"/>
                <w:szCs w:val="28"/>
              </w:rPr>
              <w:t>是</w:t>
            </w:r>
            <w:r w:rsidR="00310858">
              <w:rPr>
                <w:rFonts w:hint="eastAsia"/>
                <w:sz w:val="28"/>
                <w:szCs w:val="28"/>
              </w:rPr>
              <w:t xml:space="preserve">               </w:t>
            </w:r>
            <w:r w:rsidR="00310858" w:rsidRPr="00432844">
              <w:rPr>
                <w:rFonts w:hint="eastAsia"/>
                <w:sz w:val="28"/>
                <w:szCs w:val="28"/>
              </w:rPr>
              <w:t>否</w:t>
            </w:r>
          </w:p>
        </w:tc>
      </w:tr>
    </w:tbl>
    <w:p w:rsidR="006C185A" w:rsidRDefault="006C185A" w:rsidP="005253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备注：因教室有限，招聘会当天不安排宣讲。</w:t>
      </w:r>
    </w:p>
    <w:p w:rsidR="003515D7" w:rsidRPr="00D07F31" w:rsidRDefault="004B3B3E" w:rsidP="005253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回执</w:t>
      </w:r>
      <w:proofErr w:type="gramStart"/>
      <w:r>
        <w:rPr>
          <w:rFonts w:hint="eastAsia"/>
          <w:sz w:val="28"/>
          <w:szCs w:val="28"/>
        </w:rPr>
        <w:t>单发送</w:t>
      </w:r>
      <w:proofErr w:type="gramEnd"/>
      <w:r>
        <w:rPr>
          <w:rFonts w:hint="eastAsia"/>
          <w:sz w:val="28"/>
          <w:szCs w:val="28"/>
        </w:rPr>
        <w:t>邮箱：</w:t>
      </w:r>
      <w:r w:rsidR="00310858" w:rsidRPr="00310858">
        <w:rPr>
          <w:rFonts w:hint="eastAsia"/>
          <w:sz w:val="28"/>
          <w:szCs w:val="28"/>
        </w:rPr>
        <w:t>325002</w:t>
      </w:r>
      <w:bookmarkStart w:id="0" w:name="_GoBack"/>
      <w:bookmarkEnd w:id="0"/>
      <w:r w:rsidR="00310858" w:rsidRPr="00310858">
        <w:rPr>
          <w:rFonts w:hint="eastAsia"/>
          <w:sz w:val="28"/>
          <w:szCs w:val="28"/>
        </w:rPr>
        <w:t>122@qq.com</w:t>
      </w:r>
      <w:r>
        <w:rPr>
          <w:rFonts w:hint="eastAsia"/>
          <w:sz w:val="28"/>
          <w:szCs w:val="28"/>
        </w:rPr>
        <w:t>;</w:t>
      </w:r>
      <w:r w:rsidR="00310858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sunhy@ahpu.edu.cn</w:t>
      </w:r>
    </w:p>
    <w:sectPr w:rsidR="003515D7" w:rsidRPr="00D07F31" w:rsidSect="00A43240">
      <w:pgSz w:w="11906" w:h="16838"/>
      <w:pgMar w:top="1361" w:right="1134" w:bottom="124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ACB" w:rsidRDefault="00802ACB" w:rsidP="00663AFE">
      <w:r>
        <w:separator/>
      </w:r>
    </w:p>
  </w:endnote>
  <w:endnote w:type="continuationSeparator" w:id="0">
    <w:p w:rsidR="00802ACB" w:rsidRDefault="00802ACB" w:rsidP="00663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ACB" w:rsidRDefault="00802ACB" w:rsidP="00663AFE">
      <w:r>
        <w:separator/>
      </w:r>
    </w:p>
  </w:footnote>
  <w:footnote w:type="continuationSeparator" w:id="0">
    <w:p w:rsidR="00802ACB" w:rsidRDefault="00802ACB" w:rsidP="00663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63AFE"/>
    <w:rsid w:val="00032182"/>
    <w:rsid w:val="000D0C47"/>
    <w:rsid w:val="000E721F"/>
    <w:rsid w:val="0014571C"/>
    <w:rsid w:val="001B58E4"/>
    <w:rsid w:val="001B6B8E"/>
    <w:rsid w:val="002537C0"/>
    <w:rsid w:val="00310858"/>
    <w:rsid w:val="003515D7"/>
    <w:rsid w:val="003548FD"/>
    <w:rsid w:val="00383988"/>
    <w:rsid w:val="00432844"/>
    <w:rsid w:val="00443851"/>
    <w:rsid w:val="0046785C"/>
    <w:rsid w:val="004B3B3E"/>
    <w:rsid w:val="004D6C1F"/>
    <w:rsid w:val="004E0693"/>
    <w:rsid w:val="00523CD1"/>
    <w:rsid w:val="005253BE"/>
    <w:rsid w:val="005700E0"/>
    <w:rsid w:val="00663AFE"/>
    <w:rsid w:val="00674D2F"/>
    <w:rsid w:val="006872C6"/>
    <w:rsid w:val="006C185A"/>
    <w:rsid w:val="006D35D2"/>
    <w:rsid w:val="00722077"/>
    <w:rsid w:val="0073723F"/>
    <w:rsid w:val="007439C9"/>
    <w:rsid w:val="007D0D24"/>
    <w:rsid w:val="00802ACB"/>
    <w:rsid w:val="00922995"/>
    <w:rsid w:val="0093073C"/>
    <w:rsid w:val="009E085F"/>
    <w:rsid w:val="00A43240"/>
    <w:rsid w:val="00AF030F"/>
    <w:rsid w:val="00B226AB"/>
    <w:rsid w:val="00BC1730"/>
    <w:rsid w:val="00D07F31"/>
    <w:rsid w:val="00D66927"/>
    <w:rsid w:val="00DB5C5A"/>
    <w:rsid w:val="00E056BC"/>
    <w:rsid w:val="00E72CD9"/>
    <w:rsid w:val="00EC68CC"/>
    <w:rsid w:val="00F421D0"/>
    <w:rsid w:val="00F65622"/>
    <w:rsid w:val="00FA3EC3"/>
    <w:rsid w:val="00FD749B"/>
    <w:rsid w:val="00FE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2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63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63AF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63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63AFE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663AFE"/>
    <w:pPr>
      <w:widowControl/>
      <w:spacing w:before="100" w:beforeAutospacing="1" w:after="100" w:afterAutospacing="1" w:line="26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663AFE"/>
    <w:rPr>
      <w:rFonts w:cs="Times New Roman"/>
      <w:b/>
      <w:bCs/>
    </w:rPr>
  </w:style>
  <w:style w:type="character" w:styleId="a7">
    <w:name w:val="Hyperlink"/>
    <w:uiPriority w:val="99"/>
    <w:rsid w:val="00BC1730"/>
    <w:rPr>
      <w:rFonts w:cs="Times New Roman"/>
      <w:color w:val="0000FF"/>
      <w:u w:val="single"/>
    </w:rPr>
  </w:style>
  <w:style w:type="paragraph" w:customStyle="1" w:styleId="reader-word-layerreader-word-s1-1">
    <w:name w:val="reader-word-layer reader-word-s1-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6">
    <w:name w:val="reader-word-layer reader-word-s1-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0">
    <w:name w:val="reader-word-layer reader-word-s1-1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1">
    <w:name w:val="reader-word-layer reader-word-s1-1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2">
    <w:name w:val="reader-word-layer reader-word-s1-1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3">
    <w:name w:val="reader-word-layer reader-word-s1-1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4">
    <w:name w:val="reader-word-layer reader-word-s1-1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5">
    <w:name w:val="reader-word-layer reader-word-s1-15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6">
    <w:name w:val="reader-word-layer reader-word-s1-1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8">
    <w:name w:val="reader-word-layer reader-word-s1-18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9">
    <w:name w:val="reader-word-layer reader-word-s1-1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0">
    <w:name w:val="reader-word-layer reader-word-s1-2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1">
    <w:name w:val="reader-word-layer reader-word-s1-2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8reader-word-s1-22">
    <w:name w:val="reader-word-layer reader-word-s1-8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5reader-word-s1-22">
    <w:name w:val="reader-word-layer reader-word-s1-5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3">
    <w:name w:val="reader-word-layer reader-word-s1-2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4">
    <w:name w:val="reader-word-layer reader-word-s1-2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4reader-word-s1-9">
    <w:name w:val="reader-word-layer reader-word-s1-4 reader-word-s1-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locked/>
    <w:rsid w:val="00145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1B58E4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1B58E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 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2018-10-23T08:19:00Z</dcterms:created>
  <dcterms:modified xsi:type="dcterms:W3CDTF">2018-10-23T08:19:00Z</dcterms:modified>
</cp:coreProperties>
</file>