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2024年度芜湖市社会科学研究课题推荐选题汇总表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推荐单位：                            联系人及联系方式：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5231"/>
        <w:gridCol w:w="7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选题名称</w:t>
            </w: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推荐理由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vanish/>
          <w:sz w:val="30"/>
          <w:szCs w:val="30"/>
          <w:lang w:val="en-US" w:eastAsia="zh-CN"/>
        </w:rPr>
      </w:pPr>
    </w:p>
    <w:sectPr>
      <w:footerReference r:id="rId3" w:type="default"/>
      <w:pgSz w:w="16838" w:h="11906" w:orient="landscape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32"/>
                              <w:szCs w:val="32"/>
                              <w:lang w:val="en-US" w:eastAsia="zh-CN"/>
                            </w:rPr>
                            <w:t xml:space="preserve">-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32"/>
                              <w:szCs w:val="32"/>
                              <w:lang w:val="en-US" w:eastAsia="zh-CN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Times New Roman" w:hAnsi="Times New Roman" w:cs="Times New Roman"/>
                        <w:sz w:val="32"/>
                        <w:szCs w:val="32"/>
                        <w:lang w:val="en-US" w:eastAsia="zh-CN"/>
                      </w:rPr>
                      <w:t xml:space="preserve">-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32"/>
                        <w:szCs w:val="32"/>
                        <w:lang w:val="en-US" w:eastAsia="zh-CN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kMjlmMDA1OGQ0Mzk0ZDU5MDNmNWVhNGRhM2ZiNTAifQ=="/>
  </w:docVars>
  <w:rsids>
    <w:rsidRoot w:val="7A584C9D"/>
    <w:rsid w:val="00CE5BA8"/>
    <w:rsid w:val="0AC17939"/>
    <w:rsid w:val="0C403756"/>
    <w:rsid w:val="102130A2"/>
    <w:rsid w:val="1BDE0896"/>
    <w:rsid w:val="1CA71F00"/>
    <w:rsid w:val="1DCA7323"/>
    <w:rsid w:val="22D11ADB"/>
    <w:rsid w:val="2F04528E"/>
    <w:rsid w:val="33435756"/>
    <w:rsid w:val="3B514217"/>
    <w:rsid w:val="3BE86656"/>
    <w:rsid w:val="3D3F3142"/>
    <w:rsid w:val="47F6293F"/>
    <w:rsid w:val="48A74230"/>
    <w:rsid w:val="4A0917A7"/>
    <w:rsid w:val="4A196056"/>
    <w:rsid w:val="50EA500B"/>
    <w:rsid w:val="52BA1F7A"/>
    <w:rsid w:val="56F35C8E"/>
    <w:rsid w:val="6B7C4718"/>
    <w:rsid w:val="6BB34520"/>
    <w:rsid w:val="6CF86DB3"/>
    <w:rsid w:val="72943775"/>
    <w:rsid w:val="73C4378D"/>
    <w:rsid w:val="74E33A1B"/>
    <w:rsid w:val="78436C2C"/>
    <w:rsid w:val="7A58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04"/>
    </w:pPr>
    <w:rPr>
      <w:rFonts w:ascii="宋体" w:hAnsi="宋体"/>
      <w:sz w:val="33"/>
      <w:szCs w:val="33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933</Words>
  <Characters>995</Characters>
  <Lines>0</Lines>
  <Paragraphs>0</Paragraphs>
  <TotalTime>0</TotalTime>
  <ScaleCrop>false</ScaleCrop>
  <LinksUpToDate>false</LinksUpToDate>
  <CharactersWithSpaces>1075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2024-03-25T06:56:00Z</dcterms:created>
  <dc:creator>Lyusheng</dc:creator>
  <cp:lastModifiedBy>Lyusheng</cp:lastModifiedBy>
  <cp:lastPrinted>2024-07-09T07:13:00Z</cp:lastPrinted>
  <dcterms:modified xsi:type="dcterms:W3CDTF">2024-07-09T07:58:09Z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F4C296CA81634FBAB837BA913543EB1E_11</vt:lpwstr>
  </property>
</Properties>
</file>