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3B3" w:rsidRDefault="00076C7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7803B3" w:rsidRDefault="00AF5C74">
      <w:pPr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52"/>
        </w:rPr>
        <w:t xml:space="preserve"> 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“不忘初心、牢记使命”主题教育</w:t>
      </w:r>
      <w:r w:rsidR="006347DC">
        <w:rPr>
          <w:rFonts w:ascii="方正小标宋_GBK" w:eastAsia="方正小标宋_GBK" w:hAnsi="方正小标宋_GBK" w:cs="方正小标宋_GBK" w:hint="eastAsia"/>
          <w:sz w:val="44"/>
          <w:szCs w:val="52"/>
        </w:rPr>
        <w:t>征求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意见表</w:t>
      </w:r>
    </w:p>
    <w:bookmarkEnd w:id="0"/>
    <w:p w:rsidR="007803B3" w:rsidRDefault="006F1496" w:rsidP="006F1496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AD2221">
        <w:rPr>
          <w:rFonts w:ascii="仿宋_GB2312" w:eastAsia="仿宋_GB2312" w:hint="eastAsia"/>
          <w:b/>
          <w:sz w:val="30"/>
          <w:szCs w:val="30"/>
        </w:rPr>
        <w:t>填报单位：</w:t>
      </w:r>
      <w:r>
        <w:rPr>
          <w:rFonts w:ascii="仿宋_GB2312" w:eastAsia="仿宋_GB2312" w:hint="eastAsia"/>
          <w:sz w:val="30"/>
          <w:szCs w:val="30"/>
        </w:rPr>
        <w:t xml:space="preserve">                   </w:t>
      </w:r>
      <w:r w:rsidRPr="00AD2221">
        <w:rPr>
          <w:rFonts w:ascii="仿宋_GB2312" w:eastAsia="仿宋_GB2312" w:hint="eastAsia"/>
          <w:b/>
          <w:sz w:val="30"/>
          <w:szCs w:val="30"/>
        </w:rPr>
        <w:t>填报人：</w:t>
      </w:r>
      <w:r>
        <w:rPr>
          <w:rFonts w:ascii="仿宋_GB2312" w:eastAsia="仿宋_GB2312" w:hint="eastAsia"/>
          <w:sz w:val="30"/>
          <w:szCs w:val="30"/>
        </w:rPr>
        <w:t xml:space="preserve">          </w:t>
      </w:r>
      <w:r w:rsidRPr="00AD2221">
        <w:rPr>
          <w:rFonts w:ascii="仿宋_GB2312" w:eastAsia="仿宋_GB2312" w:hint="eastAsia"/>
          <w:b/>
          <w:sz w:val="30"/>
          <w:szCs w:val="30"/>
        </w:rPr>
        <w:t xml:space="preserve"> 填报时间：</w:t>
      </w:r>
      <w:r>
        <w:rPr>
          <w:rFonts w:ascii="仿宋_GB2312" w:eastAsia="仿宋_GB2312" w:hint="eastAsia"/>
          <w:sz w:val="30"/>
          <w:szCs w:val="30"/>
        </w:rPr>
        <w:t xml:space="preserve">   年  月  日</w:t>
      </w:r>
    </w:p>
    <w:tbl>
      <w:tblPr>
        <w:tblStyle w:val="a5"/>
        <w:tblW w:w="14551" w:type="dxa"/>
        <w:jc w:val="center"/>
        <w:tblLook w:val="04A0" w:firstRow="1" w:lastRow="0" w:firstColumn="1" w:lastColumn="0" w:noHBand="0" w:noVBand="1"/>
      </w:tblPr>
      <w:tblGrid>
        <w:gridCol w:w="1692"/>
        <w:gridCol w:w="1677"/>
        <w:gridCol w:w="3852"/>
        <w:gridCol w:w="3991"/>
        <w:gridCol w:w="3339"/>
      </w:tblGrid>
      <w:tr w:rsidR="00D62665" w:rsidTr="00AF5C74">
        <w:trPr>
          <w:trHeight w:val="788"/>
          <w:jc w:val="center"/>
        </w:trPr>
        <w:tc>
          <w:tcPr>
            <w:tcW w:w="3369" w:type="dxa"/>
            <w:gridSpan w:val="2"/>
            <w:tcBorders>
              <w:tl2br w:val="single" w:sz="4" w:space="0" w:color="auto"/>
            </w:tcBorders>
          </w:tcPr>
          <w:p w:rsidR="00D62665" w:rsidRPr="00293ADF" w:rsidRDefault="00D62665" w:rsidP="0069360E">
            <w:pPr>
              <w:spacing w:line="340" w:lineRule="exac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</w:t>
            </w:r>
            <w:r w:rsidRPr="00293ADF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内容                对象</w:t>
            </w:r>
          </w:p>
        </w:tc>
        <w:tc>
          <w:tcPr>
            <w:tcW w:w="3852" w:type="dxa"/>
            <w:vAlign w:val="center"/>
          </w:tcPr>
          <w:p w:rsidR="00D62665" w:rsidRPr="00B01CB2" w:rsidRDefault="00D62665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62665">
              <w:rPr>
                <w:rFonts w:ascii="仿宋_GB2312" w:eastAsia="仿宋_GB2312" w:hint="eastAsia"/>
                <w:b/>
                <w:sz w:val="30"/>
                <w:szCs w:val="30"/>
              </w:rPr>
              <w:t>对思想、政治、作风、能力、廉政等方面存在突出问题的反映</w:t>
            </w:r>
          </w:p>
        </w:tc>
        <w:tc>
          <w:tcPr>
            <w:tcW w:w="3991" w:type="dxa"/>
            <w:vAlign w:val="center"/>
          </w:tcPr>
          <w:p w:rsidR="00D62665" w:rsidRDefault="00D62665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B01CB2">
              <w:rPr>
                <w:rFonts w:ascii="仿宋_GB2312" w:eastAsia="仿宋_GB2312" w:hint="eastAsia"/>
                <w:b/>
                <w:sz w:val="30"/>
                <w:szCs w:val="30"/>
              </w:rPr>
              <w:t>对改进作风、改进工作</w:t>
            </w:r>
          </w:p>
          <w:p w:rsidR="00D62665" w:rsidRPr="00B01CB2" w:rsidRDefault="00D62665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B01CB2">
              <w:rPr>
                <w:rFonts w:ascii="仿宋_GB2312" w:eastAsia="仿宋_GB2312" w:hint="eastAsia"/>
                <w:b/>
                <w:sz w:val="30"/>
                <w:szCs w:val="30"/>
              </w:rPr>
              <w:t>的意见和建议</w:t>
            </w:r>
          </w:p>
        </w:tc>
        <w:tc>
          <w:tcPr>
            <w:tcW w:w="3339" w:type="dxa"/>
            <w:vAlign w:val="center"/>
          </w:tcPr>
          <w:p w:rsidR="00D62665" w:rsidRPr="00B01CB2" w:rsidRDefault="00D62665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B01CB2">
              <w:rPr>
                <w:rFonts w:ascii="仿宋_GB2312" w:eastAsia="仿宋_GB2312" w:hint="eastAsia"/>
                <w:b/>
                <w:sz w:val="30"/>
                <w:szCs w:val="30"/>
              </w:rPr>
              <w:t>其他意见建议</w:t>
            </w:r>
          </w:p>
        </w:tc>
      </w:tr>
      <w:tr w:rsidR="00D62665" w:rsidTr="00AF5C74">
        <w:trPr>
          <w:jc w:val="center"/>
        </w:trPr>
        <w:tc>
          <w:tcPr>
            <w:tcW w:w="3369" w:type="dxa"/>
            <w:gridSpan w:val="2"/>
            <w:vAlign w:val="center"/>
          </w:tcPr>
          <w:p w:rsidR="00D62665" w:rsidRDefault="00AF5C74" w:rsidP="0069360E">
            <w:pPr>
              <w:spacing w:line="440" w:lineRule="exact"/>
              <w:jc w:val="center"/>
              <w:rPr>
                <w:rFonts w:ascii="黑体" w:eastAsia="黑体" w:hAnsi="黑体" w:cs="黑体"/>
                <w:b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院</w:t>
            </w:r>
            <w:r w:rsidR="00D62665">
              <w:rPr>
                <w:rFonts w:ascii="黑体" w:eastAsia="黑体" w:hAnsi="黑体" w:cs="黑体" w:hint="eastAsia"/>
                <w:b/>
                <w:sz w:val="28"/>
                <w:szCs w:val="28"/>
              </w:rPr>
              <w:t>党委</w:t>
            </w:r>
          </w:p>
          <w:p w:rsidR="00D62665" w:rsidRPr="007E7725" w:rsidRDefault="00D62665" w:rsidP="0069360E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领导班子</w:t>
            </w:r>
          </w:p>
        </w:tc>
        <w:tc>
          <w:tcPr>
            <w:tcW w:w="3852" w:type="dxa"/>
            <w:vAlign w:val="center"/>
          </w:tcPr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D62665" w:rsidRDefault="0069360E" w:rsidP="00AF5C74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  <w:tc>
          <w:tcPr>
            <w:tcW w:w="3991" w:type="dxa"/>
          </w:tcPr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D62665" w:rsidRPr="00B93AB9" w:rsidRDefault="0069360E" w:rsidP="0069360E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  <w:tc>
          <w:tcPr>
            <w:tcW w:w="3339" w:type="dxa"/>
          </w:tcPr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D62665" w:rsidRPr="00B93AB9" w:rsidRDefault="0069360E" w:rsidP="0069360E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 w:val="restart"/>
            <w:vAlign w:val="center"/>
          </w:tcPr>
          <w:p w:rsidR="008E2113" w:rsidRDefault="008E2113" w:rsidP="00AF5C74">
            <w:pPr>
              <w:spacing w:line="480" w:lineRule="exact"/>
              <w:ind w:firstLineChars="150" w:firstLine="422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党员</w:t>
            </w:r>
            <w:r w:rsidR="00AF5C74">
              <w:rPr>
                <w:rFonts w:ascii="黑体" w:eastAsia="黑体" w:hAnsi="黑体" w:cs="黑体" w:hint="eastAsia"/>
                <w:b/>
                <w:sz w:val="28"/>
                <w:szCs w:val="28"/>
              </w:rPr>
              <w:t>院</w:t>
            </w:r>
            <w:r w:rsidRPr="00D62665">
              <w:rPr>
                <w:rFonts w:ascii="黑体" w:eastAsia="黑体" w:hAnsi="黑体" w:cs="黑体" w:hint="eastAsia"/>
                <w:b/>
                <w:sz w:val="28"/>
                <w:szCs w:val="28"/>
              </w:rPr>
              <w:t>领导</w:t>
            </w: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、</w:t>
            </w:r>
            <w:r w:rsidR="00AF5C74">
              <w:rPr>
                <w:rFonts w:ascii="黑体" w:eastAsia="黑体" w:hAnsi="黑体" w:cs="黑体" w:hint="eastAsia"/>
                <w:b/>
                <w:sz w:val="28"/>
                <w:szCs w:val="28"/>
              </w:rPr>
              <w:t>院</w:t>
            </w: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党委委</w:t>
            </w:r>
            <w:r w:rsidR="00AF5C74">
              <w:rPr>
                <w:rFonts w:ascii="黑体" w:eastAsia="黑体" w:hAnsi="黑体" w:cs="黑体" w:hint="eastAsia"/>
                <w:b/>
                <w:sz w:val="28"/>
                <w:szCs w:val="28"/>
              </w:rPr>
              <w:t>员</w:t>
            </w: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邬海量</w:t>
            </w:r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龚本刚</w:t>
            </w:r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程繁</w:t>
            </w:r>
            <w:proofErr w:type="gramEnd"/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谢荣见</w:t>
            </w:r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蔡书凯</w:t>
            </w:r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E2113" w:rsidTr="00AF5C74">
        <w:trPr>
          <w:trHeight w:hRule="exact" w:val="624"/>
          <w:jc w:val="center"/>
        </w:trPr>
        <w:tc>
          <w:tcPr>
            <w:tcW w:w="1692" w:type="dxa"/>
            <w:vMerge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77" w:type="dxa"/>
            <w:vAlign w:val="center"/>
          </w:tcPr>
          <w:p w:rsidR="008E2113" w:rsidRDefault="00AF5C74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沈明领</w:t>
            </w:r>
            <w:proofErr w:type="gramEnd"/>
          </w:p>
        </w:tc>
        <w:tc>
          <w:tcPr>
            <w:tcW w:w="3852" w:type="dxa"/>
            <w:vAlign w:val="center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991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39" w:type="dxa"/>
          </w:tcPr>
          <w:p w:rsidR="008E2113" w:rsidRDefault="008E2113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9360E" w:rsidTr="00AF5C74">
        <w:trPr>
          <w:trHeight w:hRule="exact" w:val="1538"/>
          <w:jc w:val="center"/>
        </w:trPr>
        <w:tc>
          <w:tcPr>
            <w:tcW w:w="3369" w:type="dxa"/>
            <w:gridSpan w:val="2"/>
            <w:vAlign w:val="center"/>
          </w:tcPr>
          <w:p w:rsidR="0069360E" w:rsidRPr="0069360E" w:rsidRDefault="0069360E" w:rsidP="00EC5ABF">
            <w:pPr>
              <w:spacing w:line="220" w:lineRule="atLeast"/>
              <w:jc w:val="center"/>
              <w:rPr>
                <w:rFonts w:ascii="黑体" w:eastAsia="黑体" w:hAnsi="黑体" w:cs="黑体"/>
                <w:b/>
                <w:sz w:val="28"/>
                <w:szCs w:val="28"/>
              </w:rPr>
            </w:pPr>
            <w:r w:rsidRPr="0069360E">
              <w:rPr>
                <w:rFonts w:ascii="黑体" w:eastAsia="黑体" w:hAnsi="黑体" w:cs="黑体" w:hint="eastAsia"/>
                <w:b/>
                <w:sz w:val="28"/>
                <w:szCs w:val="28"/>
              </w:rPr>
              <w:t>对其他单位的意见建议</w:t>
            </w:r>
          </w:p>
        </w:tc>
        <w:tc>
          <w:tcPr>
            <w:tcW w:w="11182" w:type="dxa"/>
            <w:gridSpan w:val="3"/>
            <w:vAlign w:val="center"/>
          </w:tcPr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69360E" w:rsidRDefault="0069360E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69360E" w:rsidRDefault="0069360E" w:rsidP="0069360E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</w:tr>
    </w:tbl>
    <w:p w:rsidR="00D62665" w:rsidRDefault="00D62665" w:rsidP="00D62665">
      <w:pPr>
        <w:ind w:firstLineChars="200" w:firstLine="600"/>
        <w:rPr>
          <w:rFonts w:ascii="仿宋_GB2312" w:eastAsia="仿宋_GB2312"/>
          <w:sz w:val="30"/>
          <w:szCs w:val="30"/>
        </w:rPr>
      </w:pPr>
    </w:p>
    <w:sectPr w:rsidR="00D62665" w:rsidSect="00AF5C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5C4" w:rsidRDefault="00E525C4" w:rsidP="00E8348D">
      <w:r>
        <w:separator/>
      </w:r>
    </w:p>
  </w:endnote>
  <w:endnote w:type="continuationSeparator" w:id="0">
    <w:p w:rsidR="00E525C4" w:rsidRDefault="00E525C4" w:rsidP="00E8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5C4" w:rsidRDefault="00E525C4" w:rsidP="00E8348D">
      <w:r>
        <w:separator/>
      </w:r>
    </w:p>
  </w:footnote>
  <w:footnote w:type="continuationSeparator" w:id="0">
    <w:p w:rsidR="00E525C4" w:rsidRDefault="00E525C4" w:rsidP="00E83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A34E1"/>
    <w:rsid w:val="0002058A"/>
    <w:rsid w:val="00076C7E"/>
    <w:rsid w:val="00097730"/>
    <w:rsid w:val="001442F9"/>
    <w:rsid w:val="001D7170"/>
    <w:rsid w:val="002374E1"/>
    <w:rsid w:val="002C2A52"/>
    <w:rsid w:val="003B1854"/>
    <w:rsid w:val="004B0548"/>
    <w:rsid w:val="004F2CD5"/>
    <w:rsid w:val="00501FE5"/>
    <w:rsid w:val="006347DC"/>
    <w:rsid w:val="00657D46"/>
    <w:rsid w:val="0069360E"/>
    <w:rsid w:val="006F1496"/>
    <w:rsid w:val="007803B3"/>
    <w:rsid w:val="00824F02"/>
    <w:rsid w:val="008E2113"/>
    <w:rsid w:val="009A1EB0"/>
    <w:rsid w:val="009E240C"/>
    <w:rsid w:val="00AF5C74"/>
    <w:rsid w:val="00BA378B"/>
    <w:rsid w:val="00BC4758"/>
    <w:rsid w:val="00CB7C95"/>
    <w:rsid w:val="00CD1DA2"/>
    <w:rsid w:val="00CE17AD"/>
    <w:rsid w:val="00D05AAE"/>
    <w:rsid w:val="00D42EE4"/>
    <w:rsid w:val="00D62665"/>
    <w:rsid w:val="00DF782E"/>
    <w:rsid w:val="00E36939"/>
    <w:rsid w:val="00E525C4"/>
    <w:rsid w:val="00E8348D"/>
    <w:rsid w:val="00E959FF"/>
    <w:rsid w:val="00EC5ABF"/>
    <w:rsid w:val="00F44289"/>
    <w:rsid w:val="00F72E63"/>
    <w:rsid w:val="08B6790C"/>
    <w:rsid w:val="0E3B0353"/>
    <w:rsid w:val="2369369F"/>
    <w:rsid w:val="2408135E"/>
    <w:rsid w:val="24BC006F"/>
    <w:rsid w:val="2EF63F90"/>
    <w:rsid w:val="30717E19"/>
    <w:rsid w:val="322E2740"/>
    <w:rsid w:val="32DD1EBB"/>
    <w:rsid w:val="352F6DBC"/>
    <w:rsid w:val="36BA34E1"/>
    <w:rsid w:val="390D0490"/>
    <w:rsid w:val="3F5F798C"/>
    <w:rsid w:val="432F7259"/>
    <w:rsid w:val="529806EC"/>
    <w:rsid w:val="556D4EDD"/>
    <w:rsid w:val="58760E31"/>
    <w:rsid w:val="5E15465A"/>
    <w:rsid w:val="5EF43590"/>
    <w:rsid w:val="65C82D0E"/>
    <w:rsid w:val="671C2DF4"/>
    <w:rsid w:val="7D8F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11D85D-F9BE-4E93-8F5A-DD0B15EC9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AHNU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风行四季on the way</dc:creator>
  <cp:lastModifiedBy>邬海量</cp:lastModifiedBy>
  <cp:revision>2</cp:revision>
  <cp:lastPrinted>2019-09-27T03:50:00Z</cp:lastPrinted>
  <dcterms:created xsi:type="dcterms:W3CDTF">2019-10-21T01:59:00Z</dcterms:created>
  <dcterms:modified xsi:type="dcterms:W3CDTF">2019-10-21T01:59:00Z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