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24E37" w14:textId="51E82DD6" w:rsidR="001B0EEE" w:rsidRDefault="006A513F">
      <w:pPr>
        <w:ind w:leftChars="-70" w:left="-141" w:hangingChars="2" w:hanging="6"/>
        <w:jc w:val="left"/>
        <w:rPr>
          <w:rFonts w:asciiTheme="minorEastAsia" w:eastAsiaTheme="minorEastAsia" w:hAnsiTheme="minorEastAsia"/>
          <w:sz w:val="28"/>
          <w:szCs w:val="28"/>
        </w:rPr>
      </w:pPr>
      <w:bookmarkStart w:id="0" w:name="_Hlk75346355"/>
      <w:r>
        <w:rPr>
          <w:rFonts w:asciiTheme="minorEastAsia" w:eastAsiaTheme="minorEastAsia" w:hAnsiTheme="minorEastAsia" w:hint="eastAsia"/>
          <w:sz w:val="28"/>
          <w:szCs w:val="28"/>
        </w:rPr>
        <w:t>附件</w:t>
      </w:r>
      <w:r>
        <w:rPr>
          <w:rFonts w:asciiTheme="minorEastAsia" w:eastAsiaTheme="minorEastAsia" w:hAnsiTheme="minorEastAsia" w:hint="eastAsia"/>
          <w:sz w:val="28"/>
          <w:szCs w:val="28"/>
        </w:rPr>
        <w:t>1</w:t>
      </w:r>
    </w:p>
    <w:p w14:paraId="2F04EB94" w14:textId="77777777" w:rsidR="001B0EEE" w:rsidRPr="00D72424" w:rsidRDefault="006A513F">
      <w:pPr>
        <w:jc w:val="center"/>
        <w:rPr>
          <w:rFonts w:ascii="仿宋_GB2312" w:eastAsia="仿宋_GB2312" w:hAnsi="黑体" w:cs="黑体" w:hint="eastAsia"/>
          <w:b/>
          <w:bCs/>
          <w:color w:val="000000"/>
          <w:kern w:val="0"/>
          <w:sz w:val="36"/>
          <w:szCs w:val="36"/>
        </w:rPr>
      </w:pPr>
      <w:r w:rsidRPr="00D72424">
        <w:rPr>
          <w:rFonts w:ascii="仿宋_GB2312" w:eastAsia="仿宋_GB2312" w:hAnsi="黑体" w:cs="黑体" w:hint="eastAsia"/>
          <w:b/>
          <w:bCs/>
          <w:color w:val="000000"/>
          <w:kern w:val="0"/>
          <w:sz w:val="36"/>
          <w:szCs w:val="36"/>
        </w:rPr>
        <w:t>安徽工程大学</w:t>
      </w:r>
      <w:r w:rsidRPr="00D72424">
        <w:rPr>
          <w:rFonts w:ascii="仿宋_GB2312" w:eastAsia="仿宋_GB2312" w:hAnsi="黑体" w:cs="黑体" w:hint="eastAsia"/>
          <w:b/>
          <w:bCs/>
          <w:color w:val="000000"/>
          <w:kern w:val="0"/>
          <w:sz w:val="36"/>
          <w:szCs w:val="36"/>
        </w:rPr>
        <w:t>飞行器（无人机）</w:t>
      </w:r>
      <w:r w:rsidRPr="00D72424">
        <w:rPr>
          <w:rFonts w:ascii="仿宋_GB2312" w:eastAsia="仿宋_GB2312" w:hAnsi="黑体" w:cs="黑体" w:hint="eastAsia"/>
          <w:b/>
          <w:bCs/>
          <w:color w:val="000000"/>
          <w:kern w:val="0"/>
          <w:sz w:val="36"/>
          <w:szCs w:val="36"/>
        </w:rPr>
        <w:t>持有登记</w:t>
      </w:r>
      <w:r w:rsidRPr="00D72424">
        <w:rPr>
          <w:rFonts w:ascii="仿宋_GB2312" w:eastAsia="仿宋_GB2312" w:hAnsi="黑体" w:cs="黑体" w:hint="eastAsia"/>
          <w:b/>
          <w:bCs/>
          <w:color w:val="000000"/>
          <w:kern w:val="0"/>
          <w:sz w:val="36"/>
          <w:szCs w:val="36"/>
        </w:rPr>
        <w:t>表</w:t>
      </w:r>
      <w:bookmarkStart w:id="1" w:name="_GoBack"/>
      <w:bookmarkEnd w:id="1"/>
    </w:p>
    <w:bookmarkEnd w:id="0"/>
    <w:p w14:paraId="769B7208" w14:textId="77777777" w:rsidR="001B0EEE" w:rsidRDefault="001B0EEE">
      <w:pPr>
        <w:rPr>
          <w:rFonts w:ascii="仿宋" w:eastAsia="仿宋" w:hAnsi="仿宋" w:cs="仿宋"/>
          <w:b/>
          <w:bCs/>
          <w:color w:val="000000"/>
          <w:kern w:val="0"/>
          <w:sz w:val="24"/>
        </w:rPr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889"/>
        <w:gridCol w:w="1680"/>
        <w:gridCol w:w="3292"/>
      </w:tblGrid>
      <w:tr w:rsidR="001B0EEE" w14:paraId="66E86C1E" w14:textId="77777777">
        <w:trPr>
          <w:trHeight w:val="717"/>
          <w:jc w:val="center"/>
        </w:trPr>
        <w:tc>
          <w:tcPr>
            <w:tcW w:w="2234" w:type="dxa"/>
            <w:vAlign w:val="center"/>
          </w:tcPr>
          <w:p w14:paraId="59AA85F8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所在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部门（学院）</w:t>
            </w:r>
          </w:p>
        </w:tc>
        <w:tc>
          <w:tcPr>
            <w:tcW w:w="7861" w:type="dxa"/>
            <w:gridSpan w:val="3"/>
            <w:vAlign w:val="center"/>
          </w:tcPr>
          <w:p w14:paraId="2F9E4276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1B0EEE" w14:paraId="7A1A76CB" w14:textId="77777777">
        <w:trPr>
          <w:trHeight w:val="694"/>
          <w:jc w:val="center"/>
        </w:trPr>
        <w:tc>
          <w:tcPr>
            <w:tcW w:w="2234" w:type="dxa"/>
            <w:vAlign w:val="center"/>
          </w:tcPr>
          <w:p w14:paraId="6C87A5B9" w14:textId="77777777" w:rsidR="001B0EEE" w:rsidRDefault="006A513F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持有使用人</w:t>
            </w:r>
          </w:p>
          <w:p w14:paraId="1FE40B54" w14:textId="77777777" w:rsidR="001B0EEE" w:rsidRDefault="006A513F">
            <w:pPr>
              <w:spacing w:line="440" w:lineRule="exact"/>
              <w:jc w:val="center"/>
              <w:rPr>
                <w:rFonts w:ascii="黑体" w:eastAsiaTheme="minorEastAsia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设备管理人</w:t>
            </w: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）</w:t>
            </w:r>
          </w:p>
        </w:tc>
        <w:tc>
          <w:tcPr>
            <w:tcW w:w="2889" w:type="dxa"/>
            <w:vAlign w:val="center"/>
          </w:tcPr>
          <w:p w14:paraId="29D321A4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14:paraId="1BB0B6D5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92" w:type="dxa"/>
            <w:vAlign w:val="center"/>
          </w:tcPr>
          <w:p w14:paraId="27CA6548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1B0EEE" w14:paraId="3876366A" w14:textId="77777777">
        <w:trPr>
          <w:trHeight w:val="694"/>
          <w:jc w:val="center"/>
        </w:trPr>
        <w:tc>
          <w:tcPr>
            <w:tcW w:w="10095" w:type="dxa"/>
            <w:gridSpan w:val="4"/>
            <w:vAlign w:val="center"/>
          </w:tcPr>
          <w:p w14:paraId="63DEFD41" w14:textId="77777777" w:rsidR="001B0EEE" w:rsidRDefault="006A513F">
            <w:pPr>
              <w:jc w:val="center"/>
              <w:rPr>
                <w:rFonts w:ascii="仿宋" w:eastAsia="黑体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飞行器（无人机）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设备信息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购买人：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□私人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/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□单位</w:t>
            </w:r>
          </w:p>
        </w:tc>
      </w:tr>
      <w:tr w:rsidR="001B0EEE" w14:paraId="7DB03A6A" w14:textId="77777777">
        <w:trPr>
          <w:trHeight w:val="690"/>
          <w:jc w:val="center"/>
        </w:trPr>
        <w:tc>
          <w:tcPr>
            <w:tcW w:w="2234" w:type="dxa"/>
            <w:vAlign w:val="center"/>
          </w:tcPr>
          <w:p w14:paraId="14CCC5E9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889" w:type="dxa"/>
            <w:vAlign w:val="center"/>
          </w:tcPr>
          <w:p w14:paraId="355B4F89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14:paraId="0F773103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3292" w:type="dxa"/>
            <w:vAlign w:val="center"/>
          </w:tcPr>
          <w:p w14:paraId="30CE23D3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1B0EEE" w14:paraId="0F9AFCF5" w14:textId="77777777">
        <w:trPr>
          <w:trHeight w:val="669"/>
          <w:jc w:val="center"/>
        </w:trPr>
        <w:tc>
          <w:tcPr>
            <w:tcW w:w="2234" w:type="dxa"/>
            <w:vAlign w:val="center"/>
          </w:tcPr>
          <w:p w14:paraId="7BF162D9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型号</w:t>
            </w:r>
          </w:p>
        </w:tc>
        <w:tc>
          <w:tcPr>
            <w:tcW w:w="2889" w:type="dxa"/>
            <w:vAlign w:val="center"/>
          </w:tcPr>
          <w:p w14:paraId="297FB714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14:paraId="6C29AFDD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颜色</w:t>
            </w:r>
          </w:p>
        </w:tc>
        <w:tc>
          <w:tcPr>
            <w:tcW w:w="3292" w:type="dxa"/>
            <w:vAlign w:val="center"/>
          </w:tcPr>
          <w:p w14:paraId="39FE15F1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1B0EEE" w14:paraId="2E3157A2" w14:textId="77777777">
        <w:trPr>
          <w:trHeight w:val="738"/>
          <w:jc w:val="center"/>
        </w:trPr>
        <w:tc>
          <w:tcPr>
            <w:tcW w:w="2234" w:type="dxa"/>
            <w:vAlign w:val="center"/>
          </w:tcPr>
          <w:p w14:paraId="3CE2AB1B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重量</w:t>
            </w:r>
          </w:p>
        </w:tc>
        <w:tc>
          <w:tcPr>
            <w:tcW w:w="2889" w:type="dxa"/>
            <w:vAlign w:val="center"/>
          </w:tcPr>
          <w:p w14:paraId="5327C91F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14:paraId="38044FC8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购买时间</w:t>
            </w:r>
          </w:p>
        </w:tc>
        <w:tc>
          <w:tcPr>
            <w:tcW w:w="3292" w:type="dxa"/>
            <w:vAlign w:val="center"/>
          </w:tcPr>
          <w:p w14:paraId="26002D5F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1B0EEE" w14:paraId="3D6DCE8D" w14:textId="77777777">
        <w:trPr>
          <w:trHeight w:val="1511"/>
          <w:jc w:val="center"/>
        </w:trPr>
        <w:tc>
          <w:tcPr>
            <w:tcW w:w="2234" w:type="dxa"/>
            <w:vAlign w:val="center"/>
          </w:tcPr>
          <w:p w14:paraId="24EF9CC1" w14:textId="77777777" w:rsidR="001B0EEE" w:rsidRDefault="006A513F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实名登记</w:t>
            </w:r>
          </w:p>
          <w:p w14:paraId="0A459A69" w14:textId="77777777" w:rsidR="001B0EEE" w:rsidRDefault="006A513F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二维码</w:t>
            </w:r>
            <w:proofErr w:type="gramEnd"/>
          </w:p>
        </w:tc>
        <w:tc>
          <w:tcPr>
            <w:tcW w:w="2889" w:type="dxa"/>
            <w:vAlign w:val="center"/>
          </w:tcPr>
          <w:p w14:paraId="52BD1CBD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0AEC73F1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752041C9" w14:textId="77777777" w:rsidR="001B0EEE" w:rsidRDefault="001B0EEE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14:paraId="2A7644B7" w14:textId="77777777" w:rsidR="001B0EEE" w:rsidRDefault="006A513F">
            <w:pPr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所在</w:t>
            </w: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部门（学院）</w:t>
            </w:r>
          </w:p>
          <w:p w14:paraId="62556814" w14:textId="77777777" w:rsidR="001B0EEE" w:rsidRDefault="006A513F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意见</w:t>
            </w:r>
          </w:p>
        </w:tc>
        <w:tc>
          <w:tcPr>
            <w:tcW w:w="3292" w:type="dxa"/>
            <w:vAlign w:val="center"/>
          </w:tcPr>
          <w:p w14:paraId="59B4E87C" w14:textId="77777777" w:rsidR="001B0EEE" w:rsidRDefault="001B0EEE">
            <w:pPr>
              <w:ind w:firstLineChars="400" w:firstLine="112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461E0D06" w14:textId="77777777" w:rsidR="001B0EEE" w:rsidRDefault="001B0EEE">
            <w:pPr>
              <w:ind w:firstLineChars="400" w:firstLine="112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397CA0D1" w14:textId="77777777" w:rsidR="001B0EEE" w:rsidRDefault="001B0EEE">
            <w:pPr>
              <w:ind w:firstLineChars="400" w:firstLine="112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37300BB5" w14:textId="77777777" w:rsidR="001B0EEE" w:rsidRDefault="006A513F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签字（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公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章）：</w:t>
            </w:r>
          </w:p>
          <w:p w14:paraId="40ED2DE5" w14:textId="77777777" w:rsidR="001B0EEE" w:rsidRDefault="006A513F">
            <w:pPr>
              <w:ind w:firstLineChars="400" w:firstLine="112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1B0EEE" w14:paraId="16CE930A" w14:textId="77777777">
        <w:trPr>
          <w:trHeight w:val="2718"/>
          <w:jc w:val="center"/>
        </w:trPr>
        <w:tc>
          <w:tcPr>
            <w:tcW w:w="5123" w:type="dxa"/>
            <w:gridSpan w:val="2"/>
          </w:tcPr>
          <w:p w14:paraId="2F6A7B58" w14:textId="77777777" w:rsidR="001B0EEE" w:rsidRDefault="006A513F">
            <w:pPr>
              <w:jc w:val="left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宣传部意见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：</w:t>
            </w:r>
          </w:p>
          <w:p w14:paraId="28AAFFA1" w14:textId="77777777" w:rsidR="001B0EEE" w:rsidRDefault="006A513F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</w:t>
            </w:r>
          </w:p>
          <w:p w14:paraId="2A147731" w14:textId="77777777" w:rsidR="001B0EEE" w:rsidRDefault="001B0EEE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575A78DF" w14:textId="77777777" w:rsidR="001B0EEE" w:rsidRDefault="001B0EEE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64FFE02A" w14:textId="77777777" w:rsidR="001B0EEE" w:rsidRDefault="006A513F">
            <w:pPr>
              <w:ind w:firstLineChars="400" w:firstLine="112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签字（公章）：</w:t>
            </w:r>
          </w:p>
          <w:p w14:paraId="72E3A9B1" w14:textId="77777777" w:rsidR="001B0EEE" w:rsidRDefault="006A513F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4972" w:type="dxa"/>
            <w:gridSpan w:val="2"/>
          </w:tcPr>
          <w:p w14:paraId="61DC5752" w14:textId="77777777" w:rsidR="001B0EEE" w:rsidRDefault="006A513F">
            <w:pPr>
              <w:jc w:val="left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保卫处意见：</w:t>
            </w:r>
          </w:p>
          <w:p w14:paraId="5264E08A" w14:textId="77777777" w:rsidR="001B0EEE" w:rsidRDefault="001B0EEE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483CBB6C" w14:textId="77777777" w:rsidR="001B0EEE" w:rsidRDefault="001B0EEE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36868AB6" w14:textId="77777777" w:rsidR="001B0EEE" w:rsidRDefault="001B0EEE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3098A216" w14:textId="77777777" w:rsidR="001B0EEE" w:rsidRDefault="006A513F">
            <w:pPr>
              <w:ind w:firstLineChars="400" w:firstLine="112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签字（公章）：</w:t>
            </w:r>
          </w:p>
          <w:p w14:paraId="7FE45033" w14:textId="77777777" w:rsidR="001B0EEE" w:rsidRDefault="006A513F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14:paraId="359AF55A" w14:textId="77777777" w:rsidR="001B0EEE" w:rsidRDefault="006A513F">
      <w:pPr>
        <w:rPr>
          <w:rFonts w:ascii="仿宋" w:eastAsia="仿宋" w:hAnsi="仿宋" w:cs="楷体_GB2312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  <w:t>备注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  <w:t>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本表一式三份，所在部门（学院）、宣传部、保卫处各存一份</w:t>
      </w:r>
      <w:r>
        <w:rPr>
          <w:rFonts w:ascii="仿宋" w:eastAsia="仿宋" w:hAnsi="仿宋" w:cs="楷体_GB2312" w:hint="eastAsia"/>
          <w:color w:val="000000"/>
          <w:kern w:val="0"/>
          <w:sz w:val="28"/>
          <w:szCs w:val="28"/>
        </w:rPr>
        <w:t>。</w:t>
      </w:r>
    </w:p>
    <w:sectPr w:rsidR="001B0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5E5F9E" w14:textId="77777777" w:rsidR="006A513F" w:rsidRDefault="006A513F" w:rsidP="00DC6F90">
      <w:r>
        <w:separator/>
      </w:r>
    </w:p>
  </w:endnote>
  <w:endnote w:type="continuationSeparator" w:id="0">
    <w:p w14:paraId="35DA97C7" w14:textId="77777777" w:rsidR="006A513F" w:rsidRDefault="006A513F" w:rsidP="00DC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93127" w14:textId="77777777" w:rsidR="006A513F" w:rsidRDefault="006A513F" w:rsidP="00DC6F90">
      <w:r>
        <w:separator/>
      </w:r>
    </w:p>
  </w:footnote>
  <w:footnote w:type="continuationSeparator" w:id="0">
    <w:p w14:paraId="1CF0ED51" w14:textId="77777777" w:rsidR="006A513F" w:rsidRDefault="006A513F" w:rsidP="00DC6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7CCC"/>
    <w:rsid w:val="001B0EEE"/>
    <w:rsid w:val="006A513F"/>
    <w:rsid w:val="008E41A2"/>
    <w:rsid w:val="00D72424"/>
    <w:rsid w:val="00DC6F90"/>
    <w:rsid w:val="00E37CCC"/>
    <w:rsid w:val="12F450A8"/>
    <w:rsid w:val="18A37A81"/>
    <w:rsid w:val="2AE2376A"/>
    <w:rsid w:val="3B9F07E0"/>
    <w:rsid w:val="3CD3535A"/>
    <w:rsid w:val="40217FC5"/>
    <w:rsid w:val="4DD42076"/>
    <w:rsid w:val="4EFE7F6D"/>
    <w:rsid w:val="5DA34A2F"/>
    <w:rsid w:val="67BA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49F4CE"/>
  <w15:docId w15:val="{4B43B8E7-3FE0-462F-A091-34F1BF159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6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6F9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6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6F9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张友东</dc:creator>
  <cp:lastModifiedBy>Administrator</cp:lastModifiedBy>
  <cp:revision>3</cp:revision>
  <dcterms:created xsi:type="dcterms:W3CDTF">2021-06-23T09:18:00Z</dcterms:created>
  <dcterms:modified xsi:type="dcterms:W3CDTF">2024-11-05T12:27:00Z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A40C436732DF4797AA7495CD8A6A004B_12</vt:lpwstr>
  </property>
</Properties>
</file>