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728547" w14:textId="49024E9E" w:rsidR="00311D1B" w:rsidRDefault="00F65AD9">
      <w:pPr>
        <w:ind w:leftChars="-70" w:left="-141" w:hangingChars="2" w:hanging="6"/>
        <w:jc w:val="left"/>
        <w:rPr>
          <w:rFonts w:asciiTheme="minorEastAsia" w:eastAsiaTheme="minorEastAsia" w:hAnsiTheme="minorEastAsia"/>
          <w:sz w:val="28"/>
          <w:szCs w:val="28"/>
        </w:rPr>
      </w:pPr>
      <w:bookmarkStart w:id="0" w:name="_Hlk75346542"/>
      <w:r>
        <w:rPr>
          <w:rFonts w:asciiTheme="minorEastAsia" w:eastAsiaTheme="minorEastAsia" w:hAnsiTheme="minorEastAsia" w:hint="eastAsia"/>
          <w:sz w:val="28"/>
          <w:szCs w:val="28"/>
        </w:rPr>
        <w:t>附件</w:t>
      </w:r>
      <w:r>
        <w:rPr>
          <w:rFonts w:asciiTheme="minorEastAsia" w:eastAsiaTheme="minorEastAsia" w:hAnsiTheme="minorEastAsia" w:hint="eastAsia"/>
          <w:sz w:val="28"/>
          <w:szCs w:val="28"/>
        </w:rPr>
        <w:t>3</w:t>
      </w:r>
      <w:bookmarkStart w:id="1" w:name="_GoBack"/>
      <w:bookmarkEnd w:id="1"/>
    </w:p>
    <w:p w14:paraId="1CB1EF63" w14:textId="77777777" w:rsidR="00311D1B" w:rsidRDefault="00F65AD9">
      <w:pPr>
        <w:jc w:val="center"/>
        <w:rPr>
          <w:rFonts w:ascii="仿宋_GB2312" w:eastAsia="仿宋_GB2312" w:hAnsi="仿宋_GB2312" w:cs="仿宋_GB2312"/>
          <w:color w:val="000000"/>
          <w:kern w:val="0"/>
          <w:sz w:val="28"/>
          <w:szCs w:val="28"/>
        </w:rPr>
      </w:pPr>
      <w:r>
        <w:rPr>
          <w:rFonts w:ascii="黑体" w:eastAsia="黑体" w:hAnsi="黑体" w:cs="黑体" w:hint="eastAsia"/>
          <w:b/>
          <w:bCs/>
          <w:color w:val="000000"/>
          <w:kern w:val="0"/>
          <w:sz w:val="36"/>
          <w:szCs w:val="36"/>
        </w:rPr>
        <w:t>飞行器（无人机）使用安全承诺书</w:t>
      </w:r>
      <w:bookmarkEnd w:id="0"/>
    </w:p>
    <w:p w14:paraId="7241D872" w14:textId="77777777" w:rsidR="00311D1B" w:rsidRDefault="00F65AD9">
      <w:pPr>
        <w:spacing w:line="540" w:lineRule="exact"/>
        <w:ind w:firstLineChars="200" w:firstLine="560"/>
        <w:rPr>
          <w:rFonts w:ascii="仿宋_GB2312" w:eastAsia="仿宋_GB2312" w:hAnsi="仿宋_GB2312" w:cs="仿宋_GB2312"/>
          <w:color w:val="000000"/>
          <w:kern w:val="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本人</w:t>
      </w: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  <w:u w:val="single"/>
        </w:rPr>
        <w:t xml:space="preserve">         </w:t>
      </w: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,</w:t>
      </w: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因</w:t>
      </w: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  <w:u w:val="single"/>
        </w:rPr>
        <w:t xml:space="preserve">                                 </w:t>
      </w: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原因，于</w:t>
      </w: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  <w:u w:val="single"/>
        </w:rPr>
        <w:t xml:space="preserve">                     </w:t>
      </w: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（时间），在校园内使用飞行器（无人机）。</w:t>
      </w:r>
    </w:p>
    <w:p w14:paraId="0D71B16D" w14:textId="77777777" w:rsidR="00311D1B" w:rsidRDefault="00F65AD9">
      <w:pPr>
        <w:spacing w:line="540" w:lineRule="exact"/>
        <w:ind w:firstLineChars="200" w:firstLine="560"/>
        <w:rPr>
          <w:rFonts w:ascii="仿宋_GB2312" w:eastAsia="仿宋_GB2312" w:hAnsi="仿宋_GB2312" w:cs="仿宋_GB2312"/>
          <w:color w:val="000000"/>
          <w:kern w:val="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为保证使用过程安全有序进行，本人做出如下承诺：</w:t>
      </w:r>
    </w:p>
    <w:p w14:paraId="29189126" w14:textId="77777777" w:rsidR="00311D1B" w:rsidRDefault="00F65AD9">
      <w:pPr>
        <w:spacing w:line="540" w:lineRule="exact"/>
        <w:ind w:firstLineChars="200" w:firstLine="560"/>
        <w:rPr>
          <w:rFonts w:ascii="仿宋_GB2312" w:eastAsia="仿宋_GB2312" w:hAnsi="仿宋_GB2312" w:cs="仿宋_GB2312"/>
          <w:color w:val="000000"/>
          <w:kern w:val="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1.</w:t>
      </w: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使用的飞行器（无人机）与申报的飞行器（无人机）型号、尺寸、重量等相关参数一致</w:t>
      </w: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。</w:t>
      </w:r>
    </w:p>
    <w:p w14:paraId="3FCD6BFB" w14:textId="77777777" w:rsidR="00311D1B" w:rsidRDefault="00F65AD9">
      <w:pPr>
        <w:spacing w:line="540" w:lineRule="exact"/>
        <w:ind w:firstLineChars="200" w:firstLine="560"/>
        <w:rPr>
          <w:rFonts w:ascii="仿宋_GB2312" w:eastAsia="仿宋_GB2312" w:hAnsi="仿宋_GB2312" w:cs="仿宋_GB2312"/>
          <w:color w:val="000000"/>
          <w:kern w:val="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2.</w:t>
      </w: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本人所使用飞行器（无人机）已在中国民用航空</w:t>
      </w:r>
      <w:proofErr w:type="gramStart"/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管理局官网《无人机实名登记系统》</w:t>
      </w:r>
      <w:proofErr w:type="gramEnd"/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进行注册；</w:t>
      </w:r>
    </w:p>
    <w:p w14:paraId="0A55B105" w14:textId="77777777" w:rsidR="00311D1B" w:rsidRDefault="00F65AD9">
      <w:pPr>
        <w:spacing w:line="540" w:lineRule="exact"/>
        <w:ind w:firstLineChars="200" w:firstLine="560"/>
        <w:rPr>
          <w:rFonts w:ascii="仿宋_GB2312" w:eastAsia="仿宋_GB2312" w:hAnsi="仿宋_GB2312" w:cs="仿宋_GB2312"/>
          <w:color w:val="000000"/>
          <w:kern w:val="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3.</w:t>
      </w: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本人承诺</w:t>
      </w: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飞行前将仔细全面检查飞行器设备是否正常，确认无误后再进行飞行。在操作过程中，严格遵守操作规范，在指定空域进行操作，确保师生人身财产安全</w:t>
      </w: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。</w:t>
      </w:r>
    </w:p>
    <w:p w14:paraId="33BFCE62" w14:textId="77777777" w:rsidR="00311D1B" w:rsidRDefault="00F65AD9">
      <w:pPr>
        <w:spacing w:line="540" w:lineRule="exact"/>
        <w:ind w:firstLineChars="200" w:firstLine="560"/>
        <w:rPr>
          <w:rFonts w:ascii="仿宋_GB2312" w:eastAsia="仿宋_GB2312" w:hAnsi="仿宋_GB2312" w:cs="仿宋_GB2312"/>
          <w:color w:val="000000"/>
          <w:kern w:val="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4.</w:t>
      </w: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本人承诺在无人机飞行（拍摄）过程中配合安保人员现场管理与指挥，避免在人流密集区域上空和重要标志建筑物附近飞行。</w:t>
      </w:r>
    </w:p>
    <w:p w14:paraId="1A90A09D" w14:textId="77777777" w:rsidR="00311D1B" w:rsidRDefault="00F65AD9">
      <w:pPr>
        <w:spacing w:line="540" w:lineRule="exact"/>
        <w:ind w:firstLineChars="200" w:firstLine="560"/>
        <w:rPr>
          <w:rFonts w:ascii="仿宋_GB2312" w:eastAsia="仿宋_GB2312" w:hAnsi="仿宋_GB2312" w:cs="仿宋_GB2312"/>
          <w:color w:val="000000"/>
          <w:kern w:val="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5.</w:t>
      </w: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本人承诺</w:t>
      </w: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绝不利用飞行器（无人机）拍摄涉及校园师生个人隐私（如学生宿舍、私密谈话等）、涉密内容（如相关实验室内景、文件材料等）等内容；如果拍摄影像包含</w:t>
      </w: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上述</w:t>
      </w: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内容，</w:t>
      </w: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将</w:t>
      </w: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第一时间提交给保卫处并删除所有副本。</w:t>
      </w:r>
    </w:p>
    <w:p w14:paraId="02349F49" w14:textId="77777777" w:rsidR="00311D1B" w:rsidRDefault="00F65AD9">
      <w:pPr>
        <w:spacing w:line="540" w:lineRule="exact"/>
        <w:ind w:firstLineChars="200" w:firstLine="560"/>
        <w:rPr>
          <w:rFonts w:ascii="仿宋_GB2312" w:eastAsia="仿宋_GB2312" w:hAnsi="仿宋_GB2312" w:cs="仿宋_GB2312"/>
          <w:color w:val="000000"/>
          <w:kern w:val="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6.</w:t>
      </w: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飞行器（无人机）不用于表演、竞技、</w:t>
      </w: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发布广告、标语等，拍摄素材不用作商业用途；</w:t>
      </w:r>
    </w:p>
    <w:p w14:paraId="647CFE60" w14:textId="77777777" w:rsidR="00311D1B" w:rsidRDefault="00F65AD9">
      <w:pPr>
        <w:spacing w:line="540" w:lineRule="exact"/>
        <w:ind w:firstLineChars="200" w:firstLine="560"/>
        <w:rPr>
          <w:rFonts w:ascii="仿宋_GB2312" w:eastAsia="仿宋_GB2312" w:hAnsi="仿宋_GB2312" w:cs="仿宋_GB2312"/>
          <w:color w:val="000000"/>
          <w:kern w:val="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7.</w:t>
      </w: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如因操作不当，造成安全事故，相关责任由操作者本人及拍摄单位承担。</w:t>
      </w: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使用期间</w:t>
      </w:r>
      <w:r>
        <w:rPr>
          <w:rFonts w:ascii="仿宋_GB2312" w:eastAsia="仿宋_GB2312" w:hAnsi="仿宋_GB2312" w:cs="仿宋_GB2312"/>
          <w:color w:val="000000"/>
          <w:kern w:val="0"/>
          <w:sz w:val="28"/>
          <w:szCs w:val="28"/>
        </w:rPr>
        <w:t>造成</w:t>
      </w: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一切后果由申请者个人或申请单位承担。</w:t>
      </w:r>
    </w:p>
    <w:p w14:paraId="61385B12" w14:textId="77777777" w:rsidR="00311D1B" w:rsidRDefault="00311D1B">
      <w:pPr>
        <w:spacing w:line="540" w:lineRule="exact"/>
        <w:ind w:firstLineChars="1700" w:firstLine="4760"/>
        <w:rPr>
          <w:rFonts w:ascii="仿宋_GB2312" w:eastAsia="仿宋_GB2312" w:hAnsi="仿宋_GB2312" w:cs="仿宋_GB2312"/>
          <w:color w:val="000000"/>
          <w:kern w:val="0"/>
          <w:sz w:val="28"/>
          <w:szCs w:val="28"/>
        </w:rPr>
      </w:pPr>
    </w:p>
    <w:p w14:paraId="50FDE4D9" w14:textId="77777777" w:rsidR="00311D1B" w:rsidRDefault="00F65AD9">
      <w:pPr>
        <w:spacing w:line="540" w:lineRule="exact"/>
        <w:ind w:firstLineChars="1700" w:firstLine="4760"/>
        <w:rPr>
          <w:rFonts w:ascii="仿宋_GB2312" w:eastAsia="仿宋_GB2312" w:hAnsi="仿宋_GB2312" w:cs="仿宋_GB2312"/>
          <w:color w:val="000000"/>
          <w:kern w:val="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承诺人：</w:t>
      </w:r>
    </w:p>
    <w:p w14:paraId="1BEEF385" w14:textId="77777777" w:rsidR="00311D1B" w:rsidRDefault="00F65AD9">
      <w:pPr>
        <w:spacing w:line="540" w:lineRule="exact"/>
        <w:ind w:firstLineChars="1700" w:firstLine="4760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日</w:t>
      </w: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 xml:space="preserve">  </w:t>
      </w: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期：</w:t>
      </w:r>
    </w:p>
    <w:p w14:paraId="102189DC" w14:textId="77777777" w:rsidR="00311D1B" w:rsidRDefault="00311D1B"/>
    <w:sectPr w:rsidR="00311D1B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A506EC8" w14:textId="77777777" w:rsidR="00F65AD9" w:rsidRDefault="00F65AD9" w:rsidP="00CD0D83">
      <w:r>
        <w:separator/>
      </w:r>
    </w:p>
  </w:endnote>
  <w:endnote w:type="continuationSeparator" w:id="0">
    <w:p w14:paraId="0EFD5B6B" w14:textId="77777777" w:rsidR="00F65AD9" w:rsidRDefault="00F65AD9" w:rsidP="00CD0D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F4CCFEE" w14:textId="77777777" w:rsidR="00F65AD9" w:rsidRDefault="00F65AD9" w:rsidP="00CD0D83">
      <w:r>
        <w:separator/>
      </w:r>
    </w:p>
  </w:footnote>
  <w:footnote w:type="continuationSeparator" w:id="0">
    <w:p w14:paraId="4B435655" w14:textId="77777777" w:rsidR="00F65AD9" w:rsidRDefault="00F65AD9" w:rsidP="00CD0D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63881"/>
    <w:rsid w:val="00311D1B"/>
    <w:rsid w:val="00363881"/>
    <w:rsid w:val="008E41A2"/>
    <w:rsid w:val="00CD0D83"/>
    <w:rsid w:val="00F65AD9"/>
    <w:rsid w:val="1621485A"/>
    <w:rsid w:val="1C1D537E"/>
    <w:rsid w:val="20B46EB2"/>
    <w:rsid w:val="22B343FA"/>
    <w:rsid w:val="2F747966"/>
    <w:rsid w:val="768E1D0F"/>
    <w:rsid w:val="7B741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293413"/>
  <w15:docId w15:val="{4B43B8E7-3FE0-462F-A091-34F1BF159E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D0D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D0D83"/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D0D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D0D83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85</Words>
  <Characters>485</Characters>
  <Application>Microsoft Office Word</Application>
  <DocSecurity>0</DocSecurity>
  <Lines>4</Lines>
  <Paragraphs>1</Paragraphs>
  <ScaleCrop>false</ScaleCrop>
  <Company>Microsoft</Company>
  <LinksUpToDate>false</LinksUpToDate>
  <CharactersWithSpaces>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张友东</dc:creator>
  <cp:lastModifiedBy>Administrator</cp:lastModifiedBy>
  <cp:revision>2</cp:revision>
  <dcterms:created xsi:type="dcterms:W3CDTF">2021-06-23T09:20:00Z</dcterms:created>
  <dcterms:modified xsi:type="dcterms:W3CDTF">2024-11-05T12:26:00Z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2052-12.8.2.18205</vt:lpwstr>
  </property>
  <property fmtid="{D5CDD505-2E9C-101B-9397-08002B2CF9AE}" pid="3" name="ICV">
    <vt:lpwstr>71A4875CC55F4FEB96C8CF61F740A65D_12</vt:lpwstr>
  </property>
</Properties>
</file>