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413D" w:rsidRPr="001917C6" w:rsidRDefault="0063413D" w:rsidP="0063413D">
      <w:pPr>
        <w:ind w:firstLineChars="600" w:firstLine="1920"/>
        <w:rPr>
          <w:rFonts w:ascii="宋体" w:hAnsi="宋体"/>
          <w:sz w:val="28"/>
          <w:szCs w:val="28"/>
        </w:rPr>
      </w:pPr>
      <w:bookmarkStart w:id="0" w:name="_GoBack"/>
      <w:r w:rsidRPr="001917C6">
        <w:rPr>
          <w:rFonts w:ascii="宋体" w:hAnsi="宋体"/>
          <w:sz w:val="32"/>
          <w:szCs w:val="32"/>
        </w:rPr>
        <w:t>数理</w:t>
      </w:r>
      <w:r>
        <w:rPr>
          <w:rFonts w:ascii="宋体" w:hAnsi="宋体" w:hint="eastAsia"/>
          <w:sz w:val="32"/>
          <w:szCs w:val="32"/>
        </w:rPr>
        <w:t>与金融</w:t>
      </w:r>
      <w:r w:rsidRPr="001917C6">
        <w:rPr>
          <w:rFonts w:ascii="宋体" w:hAnsi="宋体"/>
          <w:sz w:val="32"/>
          <w:szCs w:val="32"/>
        </w:rPr>
        <w:t>学院接收转专业学生考核成绩表</w:t>
      </w:r>
    </w:p>
    <w:tbl>
      <w:tblPr>
        <w:tblW w:w="8700" w:type="dxa"/>
        <w:tblInd w:w="93" w:type="dxa"/>
        <w:tblLook w:val="04A0" w:firstRow="1" w:lastRow="0" w:firstColumn="1" w:lastColumn="0" w:noHBand="0" w:noVBand="1"/>
      </w:tblPr>
      <w:tblGrid>
        <w:gridCol w:w="582"/>
        <w:gridCol w:w="993"/>
        <w:gridCol w:w="1417"/>
        <w:gridCol w:w="1168"/>
        <w:gridCol w:w="1080"/>
        <w:gridCol w:w="1012"/>
        <w:gridCol w:w="1134"/>
        <w:gridCol w:w="1314"/>
      </w:tblGrid>
      <w:tr w:rsidR="0063413D" w:rsidRPr="001917C6" w:rsidTr="006C1BE3">
        <w:trPr>
          <w:trHeight w:val="28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bookmarkEnd w:id="0"/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姓 名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班 级</w:t>
            </w:r>
          </w:p>
        </w:tc>
        <w:tc>
          <w:tcPr>
            <w:tcW w:w="11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笔试</w:t>
            </w:r>
          </w:p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成绩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面试</w:t>
            </w:r>
          </w:p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成绩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总评</w:t>
            </w:r>
          </w:p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成绩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总评</w:t>
            </w:r>
          </w:p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排名</w:t>
            </w:r>
          </w:p>
        </w:tc>
        <w:tc>
          <w:tcPr>
            <w:tcW w:w="1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 w:rsidR="0063413D" w:rsidRPr="001917C6" w:rsidTr="006C1BE3">
        <w:trPr>
          <w:trHeight w:val="2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3413D" w:rsidRPr="001917C6" w:rsidTr="006C1BE3">
        <w:trPr>
          <w:trHeight w:val="2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3413D" w:rsidRPr="001917C6" w:rsidTr="006C1BE3">
        <w:trPr>
          <w:trHeight w:val="2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3413D" w:rsidRPr="001917C6" w:rsidTr="006C1BE3">
        <w:trPr>
          <w:trHeight w:val="2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3413D" w:rsidRPr="001917C6" w:rsidTr="006C1BE3">
        <w:trPr>
          <w:trHeight w:val="2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3413D" w:rsidRPr="001917C6" w:rsidTr="006C1BE3">
        <w:trPr>
          <w:trHeight w:val="2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63413D" w:rsidRPr="001917C6" w:rsidTr="006C1BE3">
        <w:trPr>
          <w:trHeight w:val="2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3413D" w:rsidRPr="001917C6" w:rsidTr="006C1BE3">
        <w:trPr>
          <w:trHeight w:val="2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3413D" w:rsidRPr="001917C6" w:rsidTr="006C1BE3">
        <w:trPr>
          <w:trHeight w:val="2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3413D" w:rsidRPr="001917C6" w:rsidTr="006C1BE3">
        <w:trPr>
          <w:trHeight w:val="2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3413D" w:rsidRPr="001917C6" w:rsidTr="006C1BE3">
        <w:trPr>
          <w:trHeight w:val="2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3413D" w:rsidRPr="001917C6" w:rsidTr="006C1BE3">
        <w:trPr>
          <w:trHeight w:val="2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3413D" w:rsidRPr="001917C6" w:rsidTr="006C1BE3">
        <w:trPr>
          <w:trHeight w:val="2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3413D" w:rsidRPr="001917C6" w:rsidTr="006C1BE3">
        <w:trPr>
          <w:trHeight w:val="2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3413D" w:rsidRPr="001917C6" w:rsidTr="006C1BE3">
        <w:trPr>
          <w:trHeight w:val="2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3413D" w:rsidRPr="001917C6" w:rsidTr="006C1BE3">
        <w:trPr>
          <w:trHeight w:val="2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3413D" w:rsidRPr="001917C6" w:rsidTr="006C1BE3">
        <w:trPr>
          <w:trHeight w:val="2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3413D" w:rsidRPr="001917C6" w:rsidTr="006C1BE3">
        <w:trPr>
          <w:trHeight w:val="2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3413D" w:rsidRPr="001917C6" w:rsidTr="006C1BE3">
        <w:trPr>
          <w:trHeight w:val="2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3413D" w:rsidRPr="001917C6" w:rsidTr="006C1BE3">
        <w:trPr>
          <w:trHeight w:val="2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3413D" w:rsidRPr="001917C6" w:rsidTr="006C1BE3">
        <w:trPr>
          <w:trHeight w:val="2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>21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3413D" w:rsidRPr="001917C6" w:rsidTr="006C1BE3">
        <w:trPr>
          <w:trHeight w:val="2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>22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3413D" w:rsidRPr="001917C6" w:rsidTr="006C1BE3">
        <w:trPr>
          <w:trHeight w:val="2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>23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3413D" w:rsidRPr="001917C6" w:rsidTr="006C1BE3">
        <w:trPr>
          <w:trHeight w:val="2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>24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3413D" w:rsidRPr="001917C6" w:rsidTr="006C1BE3">
        <w:trPr>
          <w:trHeight w:val="2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>25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3413D" w:rsidRPr="001917C6" w:rsidTr="006C1BE3">
        <w:trPr>
          <w:trHeight w:val="2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>26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3413D" w:rsidRPr="001917C6" w:rsidTr="006C1BE3">
        <w:trPr>
          <w:trHeight w:val="2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>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413D" w:rsidRPr="001917C6" w:rsidRDefault="0063413D" w:rsidP="006C1B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13D" w:rsidRPr="001917C6" w:rsidRDefault="0063413D" w:rsidP="006C1BE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17C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</w:tbl>
    <w:p w:rsidR="0063413D" w:rsidRPr="001917C6" w:rsidRDefault="0063413D" w:rsidP="0063413D">
      <w:pPr>
        <w:rPr>
          <w:rFonts w:ascii="宋体" w:hAnsi="宋体"/>
          <w:sz w:val="28"/>
          <w:szCs w:val="28"/>
        </w:rPr>
      </w:pPr>
    </w:p>
    <w:p w:rsidR="0063413D" w:rsidRPr="001917C6" w:rsidRDefault="0063413D" w:rsidP="0063413D">
      <w:pPr>
        <w:rPr>
          <w:rFonts w:ascii="宋体" w:hAnsi="宋体"/>
          <w:sz w:val="28"/>
          <w:szCs w:val="28"/>
        </w:rPr>
      </w:pPr>
      <w:r w:rsidRPr="001917C6">
        <w:rPr>
          <w:rFonts w:ascii="宋体" w:hAnsi="宋体"/>
          <w:sz w:val="28"/>
          <w:szCs w:val="28"/>
        </w:rPr>
        <w:t>专家签名：                              年     月     日</w:t>
      </w:r>
    </w:p>
    <w:p w:rsidR="0063413D" w:rsidRDefault="0063413D" w:rsidP="0063413D"/>
    <w:p w:rsidR="0063413D" w:rsidRDefault="0063413D" w:rsidP="0063413D"/>
    <w:p w:rsidR="00F35F6D" w:rsidRDefault="00F35F6D"/>
    <w:sectPr w:rsidR="00F35F6D">
      <w:headerReference w:type="default" r:id="rId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5B36" w:rsidRDefault="0063413D" w:rsidP="00E50386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413D"/>
    <w:rsid w:val="0063413D"/>
    <w:rsid w:val="00F35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413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341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3413D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413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341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3413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455</Characters>
  <Application>Microsoft Office Word</Application>
  <DocSecurity>0</DocSecurity>
  <Lines>3</Lines>
  <Paragraphs>1</Paragraphs>
  <ScaleCrop>false</ScaleCrop>
  <Company/>
  <LinksUpToDate>false</LinksUpToDate>
  <CharactersWithSpaces>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周金明</dc:creator>
  <cp:lastModifiedBy>周金明</cp:lastModifiedBy>
  <cp:revision>1</cp:revision>
  <dcterms:created xsi:type="dcterms:W3CDTF">2022-04-05T08:35:00Z</dcterms:created>
  <dcterms:modified xsi:type="dcterms:W3CDTF">2022-04-05T08:35:00Z</dcterms:modified>
</cp:coreProperties>
</file>