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22392D">
      <w:pPr>
        <w:spacing w:line="580" w:lineRule="exact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附件1:</w:t>
      </w:r>
    </w:p>
    <w:p w14:paraId="0A0DC834">
      <w:pPr>
        <w:spacing w:line="580" w:lineRule="exact"/>
        <w:jc w:val="center"/>
        <w:rPr>
          <w:rFonts w:ascii="仿宋_GB2312" w:hAnsi="仿宋_GB2312" w:eastAsia="仿宋_GB2312" w:cs="仿宋_GB2312"/>
          <w:b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32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32"/>
          <w:lang w:val="en-US" w:eastAsia="zh-CN"/>
        </w:rPr>
        <w:t>安徽工程大学就业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32"/>
        </w:rPr>
        <w:t>育人工作案例申报表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5"/>
        <w:gridCol w:w="6015"/>
      </w:tblGrid>
      <w:tr w14:paraId="72863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</w:tcPr>
          <w:p w14:paraId="289CD5A2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  <w:t>推荐单位</w:t>
            </w:r>
          </w:p>
        </w:tc>
        <w:tc>
          <w:tcPr>
            <w:tcW w:w="6015" w:type="dxa"/>
          </w:tcPr>
          <w:p w14:paraId="208BA56D">
            <w:pPr>
              <w:spacing w:line="580" w:lineRule="exact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14:paraId="6021A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</w:tcPr>
          <w:p w14:paraId="0E9D0362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  <w:t>案例名称</w:t>
            </w:r>
          </w:p>
        </w:tc>
        <w:tc>
          <w:tcPr>
            <w:tcW w:w="6015" w:type="dxa"/>
          </w:tcPr>
          <w:p w14:paraId="626703F6">
            <w:pPr>
              <w:spacing w:line="580" w:lineRule="exact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14:paraId="4B1AD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</w:tcPr>
          <w:p w14:paraId="077B6365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  <w:t>作    者</w:t>
            </w:r>
          </w:p>
        </w:tc>
        <w:tc>
          <w:tcPr>
            <w:tcW w:w="6015" w:type="dxa"/>
          </w:tcPr>
          <w:p w14:paraId="0B096CE6">
            <w:pPr>
              <w:spacing w:line="580" w:lineRule="exact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14:paraId="61D98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</w:tcPr>
          <w:p w14:paraId="733B854D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  <w:t>第一完成单位</w:t>
            </w:r>
          </w:p>
        </w:tc>
        <w:tc>
          <w:tcPr>
            <w:tcW w:w="6015" w:type="dxa"/>
          </w:tcPr>
          <w:p w14:paraId="026D66B5">
            <w:pPr>
              <w:spacing w:line="580" w:lineRule="exact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14:paraId="26B9F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</w:tcPr>
          <w:p w14:paraId="5E0F6694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  <w:t>第一作者职务、职称</w:t>
            </w:r>
          </w:p>
        </w:tc>
        <w:tc>
          <w:tcPr>
            <w:tcW w:w="6015" w:type="dxa"/>
          </w:tcPr>
          <w:p w14:paraId="5130575E">
            <w:pPr>
              <w:spacing w:line="580" w:lineRule="exact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14:paraId="0B2AC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2"/>
          </w:tcPr>
          <w:p w14:paraId="54492A88">
            <w:pPr>
              <w:spacing w:line="580" w:lineRule="exact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  <w:t>内容摘要（300字以内）</w:t>
            </w:r>
          </w:p>
          <w:p w14:paraId="4145157E">
            <w:pPr>
              <w:spacing w:line="580" w:lineRule="exact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  <w:t xml:space="preserve">    </w:t>
            </w:r>
          </w:p>
          <w:p w14:paraId="4D49FBA9">
            <w:pPr>
              <w:spacing w:line="580" w:lineRule="exact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</w:p>
          <w:p w14:paraId="65F4623F">
            <w:pPr>
              <w:spacing w:line="580" w:lineRule="exact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</w:p>
          <w:p w14:paraId="44DF45B9">
            <w:pPr>
              <w:spacing w:line="580" w:lineRule="exact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</w:p>
          <w:p w14:paraId="27F02915">
            <w:pPr>
              <w:spacing w:line="580" w:lineRule="exact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</w:p>
          <w:p w14:paraId="179973AF">
            <w:pPr>
              <w:spacing w:line="580" w:lineRule="exact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</w:p>
          <w:p w14:paraId="6EB7F400">
            <w:pPr>
              <w:spacing w:line="580" w:lineRule="exact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</w:p>
          <w:p w14:paraId="7B8D738E">
            <w:pPr>
              <w:spacing w:line="580" w:lineRule="exact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</w:p>
          <w:p w14:paraId="28430B92">
            <w:pPr>
              <w:spacing w:line="580" w:lineRule="exact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</w:p>
          <w:p w14:paraId="076B6780">
            <w:pPr>
              <w:spacing w:line="580" w:lineRule="exact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</w:p>
          <w:p w14:paraId="5A57318B">
            <w:pPr>
              <w:spacing w:line="580" w:lineRule="exact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</w:p>
          <w:p w14:paraId="4889ED44">
            <w:pPr>
              <w:spacing w:line="580" w:lineRule="exact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</w:p>
          <w:p w14:paraId="59CA1E61">
            <w:pPr>
              <w:spacing w:line="580" w:lineRule="exact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</w:p>
        </w:tc>
      </w:tr>
    </w:tbl>
    <w:p w14:paraId="5F18226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F6735C"/>
    <w:rsid w:val="35F6735C"/>
    <w:rsid w:val="46535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</Words>
  <Characters>58</Characters>
  <Lines>0</Lines>
  <Paragraphs>0</Paragraphs>
  <TotalTime>0</TotalTime>
  <ScaleCrop>false</ScaleCrop>
  <LinksUpToDate>false</LinksUpToDate>
  <CharactersWithSpaces>66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2025-06-23T13:26:00Z</dcterms:created>
  <dc:creator>陈倩</dc:creator>
  <cp:lastModifiedBy>Zoe wong.</cp:lastModifiedBy>
  <dcterms:modified xsi:type="dcterms:W3CDTF">2025-07-01T08:43:07Z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60EA86D9EDB1489D8728FFDBAE2DF30B_11</vt:lpwstr>
  </property>
  <property fmtid="{D5CDD505-2E9C-101B-9397-08002B2CF9AE}" pid="4" name="KSOTemplateDocerSaveRecord">
    <vt:lpwstr>eyJoZGlkIjoiNGE3OGRjODhkZDQ2ZGExYmY1ZTBmYWQ5OTc5MmQwMjIiLCJ1c2VySWQiOiIyNjU5NTI4MzkifQ==</vt:lpwstr>
  </property>
</Properties>
</file>