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DD4" w:rsidRDefault="00D06DD4" w:rsidP="00D06DD4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 w:hint="eastAsia"/>
        </w:rPr>
        <w:t>附件：</w:t>
      </w:r>
    </w:p>
    <w:p w:rsidR="00D06DD4" w:rsidRDefault="00D06DD4" w:rsidP="00D06DD4">
      <w:pPr>
        <w:spacing w:line="360" w:lineRule="auto"/>
        <w:jc w:val="center"/>
        <w:rPr>
          <w:rFonts w:ascii="方正小标宋简体" w:eastAsia="方正小标宋简体" w:hAnsi="Times New Roman" w:cs="Times New Roman"/>
          <w:b/>
          <w:color w:val="000000"/>
          <w:sz w:val="30"/>
          <w:szCs w:val="30"/>
        </w:rPr>
      </w:pPr>
      <w:r>
        <w:rPr>
          <w:rFonts w:ascii="方正小标宋简体" w:eastAsia="方正小标宋简体" w:hAnsi="Times New Roman" w:cs="Times New Roman" w:hint="eastAsia"/>
          <w:b/>
          <w:color w:val="000000"/>
          <w:sz w:val="30"/>
          <w:szCs w:val="30"/>
        </w:rPr>
        <w:t>安徽工程大学第</w:t>
      </w:r>
      <w:r w:rsidR="005A5ACF">
        <w:rPr>
          <w:rFonts w:ascii="方正小标宋简体" w:eastAsia="方正小标宋简体" w:hAnsi="Times New Roman" w:cs="Times New Roman" w:hint="eastAsia"/>
          <w:b/>
          <w:color w:val="000000"/>
          <w:sz w:val="30"/>
          <w:szCs w:val="30"/>
        </w:rPr>
        <w:t>二</w:t>
      </w:r>
      <w:bookmarkStart w:id="0" w:name="_GoBack"/>
      <w:bookmarkEnd w:id="0"/>
      <w:r>
        <w:rPr>
          <w:rFonts w:ascii="方正小标宋简体" w:eastAsia="方正小标宋简体" w:hAnsi="Times New Roman" w:cs="Times New Roman" w:hint="eastAsia"/>
          <w:b/>
          <w:color w:val="000000"/>
          <w:sz w:val="30"/>
          <w:szCs w:val="30"/>
        </w:rPr>
        <w:t>期</w:t>
      </w:r>
      <w:r>
        <w:rPr>
          <w:rFonts w:ascii="方正小标宋简体" w:eastAsia="方正小标宋简体" w:hAnsi="Times New Roman" w:cs="Times New Roman"/>
          <w:b/>
          <w:color w:val="000000"/>
          <w:sz w:val="30"/>
          <w:szCs w:val="30"/>
        </w:rPr>
        <w:t>“</w:t>
      </w:r>
      <w:r w:rsidR="0070333C">
        <w:rPr>
          <w:rFonts w:ascii="方正小标宋简体" w:eastAsia="方正小标宋简体" w:hAnsi="Times New Roman" w:cs="Times New Roman" w:hint="eastAsia"/>
          <w:b/>
          <w:color w:val="000000"/>
          <w:sz w:val="30"/>
          <w:szCs w:val="30"/>
        </w:rPr>
        <w:t>经典悦读</w:t>
      </w:r>
      <w:r>
        <w:rPr>
          <w:rFonts w:ascii="方正小标宋简体" w:eastAsia="方正小标宋简体" w:hAnsi="Times New Roman" w:cs="Times New Roman"/>
          <w:b/>
          <w:color w:val="000000"/>
          <w:sz w:val="30"/>
          <w:szCs w:val="30"/>
        </w:rPr>
        <w:t>”</w:t>
      </w:r>
      <w:r w:rsidR="0070333C">
        <w:rPr>
          <w:rFonts w:ascii="方正小标宋简体" w:eastAsia="方正小标宋简体" w:hAnsi="Times New Roman" w:cs="Times New Roman" w:hint="eastAsia"/>
          <w:b/>
          <w:color w:val="000000"/>
          <w:sz w:val="30"/>
          <w:szCs w:val="30"/>
        </w:rPr>
        <w:t>班</w:t>
      </w:r>
      <w:r>
        <w:rPr>
          <w:rFonts w:ascii="方正小标宋简体" w:eastAsia="方正小标宋简体" w:hAnsi="Times New Roman" w:cs="Times New Roman" w:hint="eastAsia"/>
          <w:b/>
          <w:color w:val="000000"/>
          <w:sz w:val="30"/>
          <w:szCs w:val="30"/>
        </w:rPr>
        <w:t>学员信息汇总表</w:t>
      </w:r>
    </w:p>
    <w:p w:rsidR="00D06DD4" w:rsidRDefault="00D06DD4" w:rsidP="00D06DD4">
      <w:pPr>
        <w:spacing w:line="360" w:lineRule="auto"/>
        <w:jc w:val="center"/>
        <w:rPr>
          <w:rFonts w:ascii="方正小标宋简体" w:eastAsia="方正小标宋简体" w:hAnsi="Times New Roman" w:cs="Times New Roman"/>
          <w:b/>
          <w:color w:val="000000"/>
          <w:sz w:val="30"/>
          <w:szCs w:val="30"/>
        </w:rPr>
      </w:pPr>
    </w:p>
    <w:tbl>
      <w:tblPr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 w:rsidR="0070333C" w:rsidRPr="008B0AD5" w:rsidTr="00E76C1C">
        <w:trPr>
          <w:trHeight w:val="119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333C" w:rsidRDefault="0070333C" w:rsidP="00207DBD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获奖</w:t>
            </w:r>
          </w:p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  <w:r w:rsidRPr="008B0AD5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情况</w:t>
            </w:r>
          </w:p>
        </w:tc>
      </w:tr>
      <w:tr w:rsidR="0070333C" w:rsidRPr="008B0AD5" w:rsidTr="00E76C1C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:rsidR="0070333C" w:rsidRPr="008B0AD5" w:rsidTr="00E76C1C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:rsidR="0070333C" w:rsidRPr="008B0AD5" w:rsidTr="00E76C1C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:rsidR="0070333C" w:rsidRPr="008B0AD5" w:rsidTr="00E76C1C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:rsidR="0070333C" w:rsidRPr="008B0AD5" w:rsidTr="00E76C1C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:rsidR="0070333C" w:rsidRPr="008B0AD5" w:rsidTr="00E76C1C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33C" w:rsidRPr="008B0AD5" w:rsidRDefault="0070333C" w:rsidP="00207D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 w:rsidR="00810597" w:rsidRDefault="00810597" w:rsidP="00D06DD4"/>
    <w:sectPr w:rsidR="00810597" w:rsidSect="00D06D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6DD4"/>
    <w:rsid w:val="00004C06"/>
    <w:rsid w:val="000075EB"/>
    <w:rsid w:val="00022EC3"/>
    <w:rsid w:val="000849C0"/>
    <w:rsid w:val="000A5B7F"/>
    <w:rsid w:val="000B3828"/>
    <w:rsid w:val="000C3AF5"/>
    <w:rsid w:val="000C6697"/>
    <w:rsid w:val="000E4A8D"/>
    <w:rsid w:val="00184B23"/>
    <w:rsid w:val="001F24B7"/>
    <w:rsid w:val="002C3995"/>
    <w:rsid w:val="00305E07"/>
    <w:rsid w:val="0031779A"/>
    <w:rsid w:val="00450089"/>
    <w:rsid w:val="00456B8E"/>
    <w:rsid w:val="00492E05"/>
    <w:rsid w:val="004C26AF"/>
    <w:rsid w:val="004E5D5B"/>
    <w:rsid w:val="005313F8"/>
    <w:rsid w:val="00543E96"/>
    <w:rsid w:val="00547B4B"/>
    <w:rsid w:val="005A5ACF"/>
    <w:rsid w:val="005B5307"/>
    <w:rsid w:val="0061368F"/>
    <w:rsid w:val="0068673E"/>
    <w:rsid w:val="00691C5A"/>
    <w:rsid w:val="0070333C"/>
    <w:rsid w:val="00717C43"/>
    <w:rsid w:val="00752A5E"/>
    <w:rsid w:val="00763116"/>
    <w:rsid w:val="007A5932"/>
    <w:rsid w:val="007F741E"/>
    <w:rsid w:val="00810597"/>
    <w:rsid w:val="00837D33"/>
    <w:rsid w:val="00870416"/>
    <w:rsid w:val="00874AB7"/>
    <w:rsid w:val="008779A5"/>
    <w:rsid w:val="00886F9A"/>
    <w:rsid w:val="008D13F7"/>
    <w:rsid w:val="008D2343"/>
    <w:rsid w:val="008F3D1D"/>
    <w:rsid w:val="0090086B"/>
    <w:rsid w:val="009B2452"/>
    <w:rsid w:val="009C0826"/>
    <w:rsid w:val="009C3D8A"/>
    <w:rsid w:val="009D01D0"/>
    <w:rsid w:val="00A35369"/>
    <w:rsid w:val="00A545EE"/>
    <w:rsid w:val="00A5576B"/>
    <w:rsid w:val="00AA52D7"/>
    <w:rsid w:val="00AF6DE5"/>
    <w:rsid w:val="00B33A53"/>
    <w:rsid w:val="00B443FD"/>
    <w:rsid w:val="00BA66DE"/>
    <w:rsid w:val="00BC3948"/>
    <w:rsid w:val="00BC5FF5"/>
    <w:rsid w:val="00BE669E"/>
    <w:rsid w:val="00BF7210"/>
    <w:rsid w:val="00C424F6"/>
    <w:rsid w:val="00CA3D58"/>
    <w:rsid w:val="00CD0F29"/>
    <w:rsid w:val="00CD3614"/>
    <w:rsid w:val="00D06DD4"/>
    <w:rsid w:val="00D2364D"/>
    <w:rsid w:val="00DB0DC0"/>
    <w:rsid w:val="00DB642E"/>
    <w:rsid w:val="00DD35EA"/>
    <w:rsid w:val="00DE4EAF"/>
    <w:rsid w:val="00DF19E5"/>
    <w:rsid w:val="00DF398A"/>
    <w:rsid w:val="00E35AC8"/>
    <w:rsid w:val="00E76C1C"/>
    <w:rsid w:val="00EA1FA5"/>
    <w:rsid w:val="00ED3812"/>
    <w:rsid w:val="00F94B9D"/>
    <w:rsid w:val="00FC2034"/>
    <w:rsid w:val="00FE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DD4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刘畅</dc:creator>
  <cp:lastModifiedBy>徐征</cp:lastModifiedBy>
  <cp:revision>4</cp:revision>
  <dcterms:created xsi:type="dcterms:W3CDTF">2019-09-27T09:42:00Z</dcterms:created>
  <dcterms:modified xsi:type="dcterms:W3CDTF">2021-09-24T00:57:00Z</dcterms:modified>
</cp:coreProperties>
</file>